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B93" w14:textId="77777777" w:rsidR="001700D3" w:rsidRDefault="001700D3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14:paraId="676B0CED" w14:textId="728F27AD" w:rsidR="00D27527" w:rsidRDefault="0063294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 ZGŁOSZENIOWY</w:t>
      </w:r>
    </w:p>
    <w:tbl>
      <w:tblPr>
        <w:tblStyle w:val="Tabela-Siatka"/>
        <w:tblW w:w="9443" w:type="dxa"/>
        <w:tblLayout w:type="fixed"/>
        <w:tblLook w:val="04A0" w:firstRow="1" w:lastRow="0" w:firstColumn="1" w:lastColumn="0" w:noHBand="0" w:noVBand="1"/>
      </w:tblPr>
      <w:tblGrid>
        <w:gridCol w:w="2943"/>
        <w:gridCol w:w="6500"/>
      </w:tblGrid>
      <w:tr w:rsidR="00D27527" w14:paraId="5405E5B3" w14:textId="77777777">
        <w:trPr>
          <w:trHeight w:val="283"/>
        </w:trPr>
        <w:tc>
          <w:tcPr>
            <w:tcW w:w="2943" w:type="dxa"/>
            <w:vAlign w:val="center"/>
          </w:tcPr>
          <w:p w14:paraId="10DBC092" w14:textId="77777777" w:rsidR="00D27527" w:rsidRDefault="00632948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499" w:type="dxa"/>
          </w:tcPr>
          <w:p w14:paraId="59776260" w14:textId="77777777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27527" w14:paraId="2A7D0DBB" w14:textId="77777777">
        <w:trPr>
          <w:trHeight w:val="283"/>
        </w:trPr>
        <w:tc>
          <w:tcPr>
            <w:tcW w:w="2943" w:type="dxa"/>
            <w:vAlign w:val="center"/>
          </w:tcPr>
          <w:p w14:paraId="0149E24B" w14:textId="77777777" w:rsidR="00D27527" w:rsidRDefault="00632948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499" w:type="dxa"/>
          </w:tcPr>
          <w:p w14:paraId="0A7AF7B2" w14:textId="77777777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27527" w14:paraId="475B4D3A" w14:textId="77777777">
        <w:trPr>
          <w:trHeight w:val="283"/>
        </w:trPr>
        <w:tc>
          <w:tcPr>
            <w:tcW w:w="2943" w:type="dxa"/>
            <w:vAlign w:val="center"/>
          </w:tcPr>
          <w:p w14:paraId="480EA928" w14:textId="77777777" w:rsidR="001700D3" w:rsidRDefault="00632948" w:rsidP="001700D3">
            <w:pPr>
              <w:widowControl w:val="0"/>
              <w:spacing w:after="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Wiek uczestnika</w:t>
            </w:r>
          </w:p>
          <w:p w14:paraId="1A848867" w14:textId="2703638C" w:rsidR="001700D3" w:rsidRDefault="001700D3" w:rsidP="001700D3">
            <w:pPr>
              <w:widowControl w:val="0"/>
              <w:spacing w:after="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(w dniu wysłania pracy)</w:t>
            </w:r>
          </w:p>
        </w:tc>
        <w:tc>
          <w:tcPr>
            <w:tcW w:w="6499" w:type="dxa"/>
          </w:tcPr>
          <w:p w14:paraId="6971A1DB" w14:textId="77777777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5283F" w14:paraId="54187499" w14:textId="77777777">
        <w:trPr>
          <w:trHeight w:val="283"/>
        </w:trPr>
        <w:tc>
          <w:tcPr>
            <w:tcW w:w="2943" w:type="dxa"/>
            <w:vAlign w:val="center"/>
          </w:tcPr>
          <w:p w14:paraId="050DC912" w14:textId="294B50BF" w:rsidR="00D5283F" w:rsidRDefault="00D5283F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499" w:type="dxa"/>
          </w:tcPr>
          <w:p w14:paraId="7CE764F1" w14:textId="77777777" w:rsidR="00D5283F" w:rsidRDefault="00D5283F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27527" w14:paraId="52BDE632" w14:textId="77777777">
        <w:trPr>
          <w:trHeight w:val="283"/>
        </w:trPr>
        <w:tc>
          <w:tcPr>
            <w:tcW w:w="2943" w:type="dxa"/>
            <w:vAlign w:val="center"/>
          </w:tcPr>
          <w:p w14:paraId="14AE7334" w14:textId="77777777" w:rsidR="00D27527" w:rsidRDefault="00632948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99" w:type="dxa"/>
          </w:tcPr>
          <w:p w14:paraId="03865029" w14:textId="77777777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27527" w14:paraId="6C14E793" w14:textId="77777777">
        <w:trPr>
          <w:trHeight w:val="283"/>
        </w:trPr>
        <w:tc>
          <w:tcPr>
            <w:tcW w:w="2943" w:type="dxa"/>
            <w:vAlign w:val="center"/>
          </w:tcPr>
          <w:p w14:paraId="5A34F9EF" w14:textId="77777777" w:rsidR="00D27527" w:rsidRDefault="00632948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499" w:type="dxa"/>
          </w:tcPr>
          <w:p w14:paraId="3D6523A3" w14:textId="77777777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27527" w14:paraId="2FEA1255" w14:textId="77777777">
        <w:trPr>
          <w:trHeight w:val="283"/>
        </w:trPr>
        <w:tc>
          <w:tcPr>
            <w:tcW w:w="2943" w:type="dxa"/>
            <w:vAlign w:val="center"/>
          </w:tcPr>
          <w:p w14:paraId="7904D78D" w14:textId="491DB912" w:rsidR="00D27527" w:rsidRDefault="00632948">
            <w:pPr>
              <w:widowControl w:val="0"/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 nadesłan</w:t>
            </w:r>
            <w:r w:rsidR="001700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ej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fotografii</w:t>
            </w:r>
          </w:p>
        </w:tc>
        <w:tc>
          <w:tcPr>
            <w:tcW w:w="6499" w:type="dxa"/>
          </w:tcPr>
          <w:p w14:paraId="0082AB16" w14:textId="2A3D8561" w:rsidR="00D27527" w:rsidRDefault="00D27527">
            <w:pPr>
              <w:widowControl w:val="0"/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E67E46D" w14:textId="129B4BF0" w:rsidR="00D5283F" w:rsidRPr="00237DB0" w:rsidRDefault="00632948" w:rsidP="00237DB0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C1E21"/>
          <w:szCs w:val="21"/>
        </w:rPr>
        <w:t>Oświadczenie:</w:t>
      </w:r>
      <w:r>
        <w:rPr>
          <w:rFonts w:ascii="Helvetica" w:hAnsi="Helvetica" w:cs="Helvetica"/>
          <w:color w:val="1C1E21"/>
          <w:sz w:val="16"/>
          <w:szCs w:val="16"/>
        </w:rPr>
        <w:br/>
      </w:r>
      <w:r>
        <w:rPr>
          <w:rFonts w:ascii="Helvetica" w:hAnsi="Helvetica" w:cs="Helvetica"/>
          <w:color w:val="1C1E21"/>
          <w:sz w:val="16"/>
          <w:szCs w:val="16"/>
          <w:shd w:val="clear" w:color="auto" w:fill="FFFFFF"/>
        </w:rPr>
        <w:t>1. Oświadczam, że jestem autorem zdję</w:t>
      </w:r>
      <w:r w:rsidR="00237DB0">
        <w:rPr>
          <w:rFonts w:ascii="Helvetica" w:hAnsi="Helvetica" w:cs="Helvetica"/>
          <w:color w:val="1C1E21"/>
          <w:sz w:val="16"/>
          <w:szCs w:val="16"/>
          <w:shd w:val="clear" w:color="auto" w:fill="FFFFFF"/>
        </w:rPr>
        <w:t>cia</w:t>
      </w:r>
      <w:r>
        <w:rPr>
          <w:rFonts w:ascii="Helvetica" w:hAnsi="Helvetica" w:cs="Helvetica"/>
          <w:color w:val="1C1E21"/>
          <w:sz w:val="16"/>
          <w:szCs w:val="16"/>
          <w:shd w:val="clear" w:color="auto" w:fill="FFFFFF"/>
        </w:rPr>
        <w:t xml:space="preserve">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5E40F48" w14:textId="053F6802" w:rsidR="00D27527" w:rsidRPr="00D5283F" w:rsidRDefault="00632948" w:rsidP="00D5283F">
      <w:pPr>
        <w:spacing w:after="0" w:line="240" w:lineRule="auto"/>
        <w:jc w:val="both"/>
        <w:rPr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</w:t>
      </w:r>
      <w:r w:rsidR="00237DB0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Bez książki nie jadę!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75B93F52" w14:textId="77777777" w:rsidR="00D27527" w:rsidRDefault="00D27527">
      <w:pPr>
        <w:spacing w:before="300" w:after="0" w:line="240" w:lineRule="auto"/>
        <w:jc w:val="both"/>
        <w:rPr>
          <w:sz w:val="16"/>
          <w:szCs w:val="16"/>
        </w:rPr>
      </w:pPr>
    </w:p>
    <w:p w14:paraId="101C41E6" w14:textId="77777777" w:rsidR="00D5283F" w:rsidRDefault="00D5283F">
      <w:pPr>
        <w:spacing w:after="0" w:line="240" w:lineRule="auto"/>
        <w:ind w:left="3969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7D096936" w14:textId="77777777" w:rsidR="00D5283F" w:rsidRDefault="00D5283F">
      <w:pPr>
        <w:spacing w:after="0" w:line="240" w:lineRule="auto"/>
        <w:ind w:left="3969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A47891B" w14:textId="77777777" w:rsidR="00D5283F" w:rsidRDefault="00D5283F">
      <w:pPr>
        <w:spacing w:after="0" w:line="240" w:lineRule="auto"/>
        <w:ind w:left="3969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84F19BE" w14:textId="77777777" w:rsidR="00D5283F" w:rsidRDefault="00D5283F">
      <w:pPr>
        <w:spacing w:after="0" w:line="240" w:lineRule="auto"/>
        <w:ind w:left="3969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6841D19A" w14:textId="5D9B4F49" w:rsidR="00D27527" w:rsidRPr="00D5283F" w:rsidRDefault="00632948" w:rsidP="00D5283F">
      <w:pPr>
        <w:spacing w:after="0" w:line="240" w:lineRule="auto"/>
        <w:ind w:left="3969"/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…………………………………………………………………………..</w:t>
      </w:r>
      <w:r>
        <w:rPr>
          <w:rFonts w:ascii="Helvetica" w:hAnsi="Helvetica" w:cs="Helvetica"/>
          <w:color w:val="1C1E21"/>
          <w:sz w:val="16"/>
          <w:szCs w:val="21"/>
        </w:rPr>
        <w:br/>
      </w:r>
      <w:r>
        <w:rPr>
          <w:rFonts w:ascii="Helvetica" w:hAnsi="Helvetica" w:cs="Helvetica"/>
          <w:i/>
          <w:iCs/>
          <w:color w:val="1C1E21"/>
          <w:sz w:val="16"/>
          <w:szCs w:val="16"/>
        </w:rPr>
        <w:t xml:space="preserve">data oraz </w:t>
      </w:r>
      <w:r>
        <w:rPr>
          <w:rFonts w:ascii="Helvetica" w:hAnsi="Helvetica"/>
          <w:i/>
          <w:iCs/>
          <w:color w:val="1C1E21"/>
          <w:sz w:val="16"/>
          <w:szCs w:val="16"/>
        </w:rPr>
        <w:t xml:space="preserve">podpis uczestnika  i/lub opiekuna prawnego (w przypadku  osób niepełnoletnich) </w:t>
      </w:r>
    </w:p>
    <w:sectPr w:rsidR="00D27527" w:rsidRPr="00D528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7DD6" w14:textId="77777777" w:rsidR="008E055F" w:rsidRDefault="008E055F">
      <w:pPr>
        <w:spacing w:after="0" w:line="240" w:lineRule="auto"/>
      </w:pPr>
      <w:r>
        <w:separator/>
      </w:r>
    </w:p>
  </w:endnote>
  <w:endnote w:type="continuationSeparator" w:id="0">
    <w:p w14:paraId="069304F7" w14:textId="77777777" w:rsidR="008E055F" w:rsidRDefault="008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757291"/>
      <w:docPartObj>
        <w:docPartGallery w:val="Page Numbers (Bottom of Page)"/>
        <w:docPartUnique/>
      </w:docPartObj>
    </w:sdtPr>
    <w:sdtContent>
      <w:p w14:paraId="7D2AAC82" w14:textId="77777777" w:rsidR="00D27527" w:rsidRDefault="00000000">
        <w:pPr>
          <w:pStyle w:val="Stopka"/>
          <w:jc w:val="right"/>
        </w:pPr>
      </w:p>
    </w:sdtContent>
  </w:sdt>
  <w:p w14:paraId="6928F5A1" w14:textId="77777777" w:rsidR="00D27527" w:rsidRDefault="00D27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1C6" w14:textId="77777777" w:rsidR="008E055F" w:rsidRDefault="008E055F">
      <w:pPr>
        <w:spacing w:after="0" w:line="240" w:lineRule="auto"/>
      </w:pPr>
      <w:r>
        <w:separator/>
      </w:r>
    </w:p>
  </w:footnote>
  <w:footnote w:type="continuationSeparator" w:id="0">
    <w:p w14:paraId="63DD47DE" w14:textId="77777777" w:rsidR="008E055F" w:rsidRDefault="008E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4FD8" w14:textId="77777777" w:rsidR="00D27527" w:rsidRDefault="00632948">
    <w:pPr>
      <w:pStyle w:val="Nagwek"/>
    </w:pPr>
    <w:r>
      <w:rPr>
        <w:rStyle w:val="Mocnewyrnione"/>
        <w:i/>
        <w:iCs/>
        <w:color w:val="000000"/>
        <w:sz w:val="20"/>
        <w:szCs w:val="20"/>
      </w:rPr>
      <w:tab/>
      <w:t xml:space="preserve">                                                             Załącznik nr 1</w:t>
    </w:r>
  </w:p>
  <w:p w14:paraId="571BDF9E" w14:textId="77777777" w:rsidR="00D27527" w:rsidRDefault="00632948">
    <w:pPr>
      <w:pStyle w:val="ng-scope"/>
      <w:shd w:val="clear" w:color="auto" w:fill="FFFFFF"/>
      <w:spacing w:before="0" w:after="0"/>
    </w:pPr>
    <w:r>
      <w:rPr>
        <w:rStyle w:val="Mocnewyrnione"/>
        <w:i/>
        <w:iCs/>
        <w:color w:val="000000"/>
        <w:sz w:val="20"/>
        <w:szCs w:val="20"/>
      </w:rPr>
      <w:tab/>
    </w:r>
    <w:r>
      <w:rPr>
        <w:rStyle w:val="Mocnewyrnione"/>
        <w:i/>
        <w:iCs/>
        <w:color w:val="000000"/>
        <w:sz w:val="20"/>
        <w:szCs w:val="20"/>
      </w:rPr>
      <w:tab/>
    </w:r>
    <w:r>
      <w:rPr>
        <w:rStyle w:val="Mocnewyrnione"/>
        <w:i/>
        <w:iCs/>
        <w:color w:val="000000"/>
        <w:sz w:val="20"/>
        <w:szCs w:val="20"/>
      </w:rPr>
      <w:tab/>
    </w:r>
    <w:r>
      <w:rPr>
        <w:rStyle w:val="Mocnewyrnione"/>
        <w:i/>
        <w:iCs/>
        <w:color w:val="000000"/>
        <w:sz w:val="20"/>
        <w:szCs w:val="20"/>
      </w:rPr>
      <w:tab/>
    </w:r>
    <w:r>
      <w:rPr>
        <w:rStyle w:val="Mocnewyrnione"/>
        <w:i/>
        <w:iCs/>
        <w:color w:val="000000"/>
        <w:sz w:val="20"/>
        <w:szCs w:val="20"/>
      </w:rPr>
      <w:tab/>
      <w:t xml:space="preserve">                                    do  Regulaminu Konkursu Fotograficznego</w:t>
    </w:r>
  </w:p>
  <w:p w14:paraId="635E9B8B" w14:textId="5C206FDD" w:rsidR="00D27527" w:rsidRDefault="00632948" w:rsidP="004A0DC0">
    <w:pPr>
      <w:pStyle w:val="Nagwek"/>
      <w:tabs>
        <w:tab w:val="clear" w:pos="4536"/>
        <w:tab w:val="center" w:pos="4962"/>
      </w:tabs>
    </w:pPr>
    <w:r>
      <w:rPr>
        <w:rStyle w:val="Mocnewyrnione"/>
        <w:i/>
        <w:iCs/>
        <w:color w:val="000000"/>
        <w:sz w:val="20"/>
        <w:szCs w:val="20"/>
      </w:rPr>
      <w:tab/>
      <w:t xml:space="preserve">                                                                        „</w:t>
    </w:r>
    <w:r w:rsidR="008F53FF">
      <w:rPr>
        <w:rStyle w:val="Mocnewyrnione"/>
        <w:i/>
        <w:iCs/>
        <w:color w:val="000000"/>
        <w:sz w:val="20"/>
        <w:szCs w:val="20"/>
      </w:rPr>
      <w:t>Bez książki nie jadę!</w:t>
    </w:r>
    <w:r w:rsidR="004A0DC0">
      <w:rPr>
        <w:rStyle w:val="Mocnewyrnione"/>
        <w:i/>
        <w:iCs/>
        <w:color w:val="000000"/>
        <w:sz w:val="20"/>
        <w:szCs w:val="20"/>
      </w:rPr>
      <w:t xml:space="preserve"> II edycja</w:t>
    </w:r>
    <w:r>
      <w:rPr>
        <w:rStyle w:val="Mocnewyrnione"/>
        <w:i/>
        <w:iCs/>
        <w:color w:val="000000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27"/>
    <w:rsid w:val="001700D3"/>
    <w:rsid w:val="00237DB0"/>
    <w:rsid w:val="00270FBD"/>
    <w:rsid w:val="004A0DC0"/>
    <w:rsid w:val="00632948"/>
    <w:rsid w:val="008E055F"/>
    <w:rsid w:val="008F53FF"/>
    <w:rsid w:val="009D2427"/>
    <w:rsid w:val="00D27527"/>
    <w:rsid w:val="00D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B0D9"/>
  <w15:docId w15:val="{302DC14B-3B72-4806-9329-E8BE952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41E7"/>
  </w:style>
  <w:style w:type="character" w:customStyle="1" w:styleId="StopkaZnak">
    <w:name w:val="Stopka Znak"/>
    <w:basedOn w:val="Domylnaczcionkaakapitu"/>
    <w:link w:val="Stopka"/>
    <w:uiPriority w:val="99"/>
    <w:qFormat/>
    <w:rsid w:val="00DC41E7"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g-scope">
    <w:name w:val="ng-scop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C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AsWer</dc:creator>
  <dc:description/>
  <cp:lastModifiedBy>Weronika Biblioteka</cp:lastModifiedBy>
  <cp:revision>10</cp:revision>
  <dcterms:created xsi:type="dcterms:W3CDTF">2021-12-14T11:08:00Z</dcterms:created>
  <dcterms:modified xsi:type="dcterms:W3CDTF">2023-06-22T11:52:00Z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