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334B" w14:textId="57EDE83E" w:rsidR="005464C9" w:rsidRPr="009724E3" w:rsidRDefault="005464C9" w:rsidP="009F200C">
      <w:pPr>
        <w:pStyle w:val="NormalnyWeb"/>
        <w:snapToGrid w:val="0"/>
        <w:spacing w:before="0" w:after="0" w:line="360" w:lineRule="auto"/>
        <w:jc w:val="center"/>
        <w:rPr>
          <w:b/>
          <w:bCs/>
          <w:sz w:val="32"/>
          <w:szCs w:val="32"/>
        </w:rPr>
      </w:pPr>
      <w:r w:rsidRPr="004D4190">
        <w:rPr>
          <w:b/>
          <w:bCs/>
          <w:smallCaps/>
          <w:kern w:val="32"/>
          <w:sz w:val="32"/>
          <w:szCs w:val="32"/>
        </w:rPr>
        <w:t>Dobre sposoby na mikroby</w:t>
      </w:r>
    </w:p>
    <w:p w14:paraId="6E5C6669" w14:textId="77777777" w:rsidR="005464C9" w:rsidRPr="009724E3" w:rsidRDefault="005464C9" w:rsidP="005464C9">
      <w:pPr>
        <w:pStyle w:val="NormalnyWeb"/>
        <w:snapToGrid w:val="0"/>
        <w:spacing w:before="0" w:after="0" w:line="360" w:lineRule="auto"/>
        <w:jc w:val="center"/>
        <w:rPr>
          <w:b/>
          <w:bCs/>
          <w:sz w:val="32"/>
          <w:szCs w:val="32"/>
        </w:rPr>
      </w:pPr>
      <w:r w:rsidRPr="009724E3">
        <w:rPr>
          <w:b/>
          <w:bCs/>
          <w:sz w:val="32"/>
          <w:szCs w:val="32"/>
        </w:rPr>
        <w:t>„Młodzież w czasie pandemii COVID-19”</w:t>
      </w:r>
    </w:p>
    <w:p w14:paraId="6A81C434" w14:textId="0F50F1D5" w:rsidR="00836976" w:rsidRPr="00FB7F25" w:rsidRDefault="00836976" w:rsidP="0085566F">
      <w:pPr>
        <w:pStyle w:val="NormalnyWeb"/>
        <w:snapToGrid w:val="0"/>
        <w:spacing w:before="0" w:after="0" w:line="360" w:lineRule="auto"/>
        <w:jc w:val="center"/>
        <w:rPr>
          <w:b/>
          <w:bCs/>
        </w:rPr>
      </w:pPr>
    </w:p>
    <w:p w14:paraId="51E250FB" w14:textId="537AD7CA" w:rsidR="00836976" w:rsidRPr="00FB7F25" w:rsidRDefault="00836976" w:rsidP="0085566F">
      <w:pPr>
        <w:pStyle w:val="NormalnyWeb"/>
        <w:spacing w:before="0" w:after="0" w:line="360" w:lineRule="auto"/>
        <w:jc w:val="center"/>
        <w:rPr>
          <w:b/>
          <w:bCs/>
        </w:rPr>
      </w:pPr>
      <w:r w:rsidRPr="00FB7F25">
        <w:rPr>
          <w:b/>
          <w:bCs/>
        </w:rPr>
        <w:t xml:space="preserve">KWESTIONARIUSZ ANKIETY </w:t>
      </w:r>
      <w:r w:rsidR="00FB7F25" w:rsidRPr="00FB7F25">
        <w:rPr>
          <w:b/>
          <w:bCs/>
        </w:rPr>
        <w:br/>
      </w:r>
      <w:r w:rsidRPr="00FB7F25">
        <w:rPr>
          <w:b/>
          <w:bCs/>
        </w:rPr>
        <w:t xml:space="preserve">DLA SZKOLNEGO KOORDYNATORA </w:t>
      </w:r>
      <w:r w:rsidR="009F200C">
        <w:rPr>
          <w:b/>
          <w:bCs/>
        </w:rPr>
        <w:t>PRZEDSIĘWZIĘCIA</w:t>
      </w:r>
    </w:p>
    <w:p w14:paraId="2F5A4448" w14:textId="6BF37C21" w:rsidR="00836976" w:rsidRDefault="00836976" w:rsidP="0085566F">
      <w:pPr>
        <w:pStyle w:val="NormalnyWeb"/>
        <w:snapToGrid w:val="0"/>
        <w:spacing w:before="0" w:after="0" w:line="360" w:lineRule="auto"/>
        <w:jc w:val="center"/>
      </w:pPr>
    </w:p>
    <w:p w14:paraId="76EDF6EB" w14:textId="77777777" w:rsidR="001D1FA5" w:rsidRDefault="001D1FA5" w:rsidP="0085566F">
      <w:pPr>
        <w:pStyle w:val="NormalnyWeb"/>
        <w:snapToGrid w:val="0"/>
        <w:spacing w:before="0" w:after="0" w:line="360" w:lineRule="auto"/>
        <w:jc w:val="center"/>
      </w:pPr>
    </w:p>
    <w:p w14:paraId="54960C23" w14:textId="77777777" w:rsidR="001D1FA5" w:rsidRPr="00FB7F25" w:rsidRDefault="001D1FA5" w:rsidP="0085566F">
      <w:pPr>
        <w:pStyle w:val="NormalnyWeb"/>
        <w:snapToGrid w:val="0"/>
        <w:spacing w:before="0" w:after="0" w:line="360" w:lineRule="auto"/>
        <w:jc w:val="center"/>
      </w:pPr>
    </w:p>
    <w:p w14:paraId="22E6C640" w14:textId="10CFF1C9" w:rsidR="00836976" w:rsidRPr="00FB7F25" w:rsidRDefault="00836976" w:rsidP="0085566F">
      <w:pPr>
        <w:pStyle w:val="NormalnyWeb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rStyle w:val="Wyrnienieintensywne"/>
          <w:b/>
          <w:i w:val="0"/>
          <w:iCs w:val="0"/>
          <w:color w:val="000000" w:themeColor="text1"/>
        </w:rPr>
      </w:pPr>
      <w:r w:rsidRPr="00FB7F25">
        <w:rPr>
          <w:rStyle w:val="Wyrnienieintensywne"/>
          <w:b/>
          <w:i w:val="0"/>
          <w:iCs w:val="0"/>
          <w:color w:val="000000" w:themeColor="text1"/>
        </w:rPr>
        <w:t>INFORMACJE OGÓLNE</w:t>
      </w:r>
    </w:p>
    <w:p w14:paraId="073FDB99" w14:textId="77777777" w:rsidR="00836976" w:rsidRPr="00FB7F25" w:rsidRDefault="00836976" w:rsidP="0085566F">
      <w:pPr>
        <w:pStyle w:val="NormalnyWeb"/>
        <w:snapToGrid w:val="0"/>
        <w:spacing w:after="0" w:line="360" w:lineRule="auto"/>
      </w:pPr>
      <w:r w:rsidRPr="00FB7F25">
        <w:t>Nazwa i adres szkoły:</w:t>
      </w:r>
    </w:p>
    <w:p w14:paraId="37D841BE" w14:textId="3CA2CDF6" w:rsidR="00836976" w:rsidRPr="00FB7F25" w:rsidRDefault="00836976" w:rsidP="0085566F">
      <w:pPr>
        <w:pStyle w:val="NormalnyWeb"/>
        <w:snapToGrid w:val="0"/>
        <w:spacing w:after="0" w:line="360" w:lineRule="auto"/>
      </w:pPr>
      <w:r w:rsidRPr="00FB7F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BC9" w:rsidRPr="00FB7F25">
        <w:t>………………………………………</w:t>
      </w:r>
    </w:p>
    <w:p w14:paraId="06A7361B" w14:textId="1C634251" w:rsidR="00FF5BC9" w:rsidRDefault="00FF5BC9" w:rsidP="0085566F">
      <w:pPr>
        <w:pStyle w:val="NormalnyWeb"/>
        <w:snapToGrid w:val="0"/>
        <w:spacing w:after="0" w:line="360" w:lineRule="auto"/>
      </w:pPr>
    </w:p>
    <w:p w14:paraId="26F3EFEC" w14:textId="77777777" w:rsidR="001D1FA5" w:rsidRPr="00FB7F25" w:rsidRDefault="001D1FA5" w:rsidP="0085566F">
      <w:pPr>
        <w:pStyle w:val="NormalnyWeb"/>
        <w:snapToGrid w:val="0"/>
        <w:spacing w:after="0" w:line="360" w:lineRule="auto"/>
      </w:pPr>
    </w:p>
    <w:p w14:paraId="40D53390" w14:textId="5397EFC4" w:rsidR="000A16E1" w:rsidRPr="00FB7F25" w:rsidRDefault="000A16E1" w:rsidP="000D7AC9">
      <w:pPr>
        <w:pStyle w:val="NormalnyWeb"/>
        <w:spacing w:before="0" w:after="0" w:line="360" w:lineRule="auto"/>
        <w:jc w:val="both"/>
        <w:rPr>
          <w:b/>
          <w:bCs/>
          <w:color w:val="000000" w:themeColor="text1"/>
        </w:rPr>
      </w:pPr>
      <w:r w:rsidRPr="00FB7F25">
        <w:rPr>
          <w:b/>
          <w:bCs/>
          <w:color w:val="000000" w:themeColor="text1"/>
        </w:rPr>
        <w:t xml:space="preserve">II. </w:t>
      </w:r>
      <w:r w:rsidR="00836976" w:rsidRPr="00FB7F25">
        <w:rPr>
          <w:b/>
          <w:bCs/>
          <w:color w:val="000000" w:themeColor="text1"/>
        </w:rPr>
        <w:t xml:space="preserve"> </w:t>
      </w:r>
      <w:r w:rsidR="00836976" w:rsidRPr="00FB7F25">
        <w:rPr>
          <w:rStyle w:val="Wyrnienieintensywne"/>
          <w:b/>
          <w:bCs/>
          <w:i w:val="0"/>
          <w:iCs w:val="0"/>
          <w:color w:val="000000" w:themeColor="text1"/>
        </w:rPr>
        <w:t>RODZICE</w:t>
      </w:r>
    </w:p>
    <w:p w14:paraId="65F43865" w14:textId="32DD6275" w:rsidR="00836976" w:rsidRPr="00FB7F25" w:rsidRDefault="00836976" w:rsidP="0085566F">
      <w:pPr>
        <w:pStyle w:val="NormalnyWeb"/>
        <w:snapToGrid w:val="0"/>
        <w:spacing w:before="0" w:after="0" w:line="360" w:lineRule="auto"/>
      </w:pPr>
      <w:r w:rsidRPr="00FB7F25">
        <w:t>Czy zapoznano rodziców z treścią listu intencyjnego?</w:t>
      </w:r>
    </w:p>
    <w:p w14:paraId="670075A5" w14:textId="2E7239D7" w:rsidR="000A16E1" w:rsidRPr="00FB7F25" w:rsidRDefault="0085566F" w:rsidP="0085566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FB7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TAK</w:t>
      </w:r>
      <w:r w:rsidR="00FB7F25" w:rsidRPr="00FB7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  </w:t>
      </w:r>
    </w:p>
    <w:p w14:paraId="46EBC421" w14:textId="1E313AFB" w:rsidR="003A45DC" w:rsidRPr="00FB7F25" w:rsidRDefault="0085566F" w:rsidP="00FB7F25">
      <w:pPr>
        <w:widowControl w:val="0"/>
        <w:numPr>
          <w:ilvl w:val="0"/>
          <w:numId w:val="3"/>
        </w:numPr>
        <w:tabs>
          <w:tab w:val="left" w:pos="426"/>
        </w:tabs>
        <w:suppressAutoHyphens/>
        <w:snapToGri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B7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NIE</w:t>
      </w:r>
    </w:p>
    <w:p w14:paraId="0156498F" w14:textId="00856517" w:rsidR="00453214" w:rsidRPr="00FB7F25" w:rsidRDefault="000A16E1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B7F25">
        <w:rPr>
          <w:rFonts w:ascii="Times New Roman" w:eastAsia="Lucida Sans Unicode" w:hAnsi="Times New Roman" w:cs="Times New Roman"/>
          <w:kern w:val="1"/>
          <w:sz w:val="24"/>
          <w:szCs w:val="24"/>
        </w:rPr>
        <w:t>Jeżeli TAK to ilu rodziców?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</w:tblGrid>
      <w:tr w:rsidR="00453214" w:rsidRPr="00FB7F25" w14:paraId="6541D549" w14:textId="77777777" w:rsidTr="00453214">
        <w:trPr>
          <w:trHeight w:val="380"/>
        </w:trPr>
        <w:tc>
          <w:tcPr>
            <w:tcW w:w="470" w:type="dxa"/>
          </w:tcPr>
          <w:p w14:paraId="37676AF9" w14:textId="77777777" w:rsidR="00453214" w:rsidRPr="00FB7F25" w:rsidRDefault="00453214" w:rsidP="0085566F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0" w:type="dxa"/>
          </w:tcPr>
          <w:p w14:paraId="157FA0D6" w14:textId="77777777" w:rsidR="00453214" w:rsidRPr="00FB7F25" w:rsidRDefault="00453214" w:rsidP="0085566F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0" w:type="dxa"/>
          </w:tcPr>
          <w:p w14:paraId="5C49E511" w14:textId="77777777" w:rsidR="00453214" w:rsidRPr="00FB7F25" w:rsidRDefault="00453214" w:rsidP="0085566F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0" w:type="dxa"/>
          </w:tcPr>
          <w:p w14:paraId="19E5A747" w14:textId="77777777" w:rsidR="00453214" w:rsidRPr="00FB7F25" w:rsidRDefault="00453214" w:rsidP="0085566F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0" w:type="dxa"/>
          </w:tcPr>
          <w:p w14:paraId="1A4F0A10" w14:textId="77777777" w:rsidR="00453214" w:rsidRPr="00FB7F25" w:rsidRDefault="00453214" w:rsidP="0085566F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3BF82FE0" w14:textId="1B5C6DBD" w:rsidR="000A16E1" w:rsidRDefault="000A16E1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3EAA907" w14:textId="77480A0C" w:rsidR="001D1FA5" w:rsidRDefault="001D1FA5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1B65BFB" w14:textId="77777777" w:rsidR="001D1FA5" w:rsidRPr="00FB7F25" w:rsidRDefault="001D1FA5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201C308" w14:textId="276F711F" w:rsidR="000A16E1" w:rsidRPr="00FB7F25" w:rsidRDefault="000A16E1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FB7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III. UCZNIOWIE</w:t>
      </w:r>
    </w:p>
    <w:p w14:paraId="118B8750" w14:textId="6F2C1043" w:rsidR="000A16E1" w:rsidRPr="00FB7F25" w:rsidRDefault="000A16E1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>Liczba uczniów ogółem uczestniczą</w:t>
      </w:r>
      <w:r w:rsidR="00D05817">
        <w:rPr>
          <w:rFonts w:ascii="Times New Roman" w:hAnsi="Times New Roman" w:cs="Times New Roman"/>
          <w:sz w:val="24"/>
          <w:szCs w:val="24"/>
        </w:rPr>
        <w:t>cych</w:t>
      </w:r>
      <w:r w:rsidRPr="00FB7F25">
        <w:rPr>
          <w:rFonts w:ascii="Times New Roman" w:hAnsi="Times New Roman" w:cs="Times New Roman"/>
          <w:sz w:val="24"/>
          <w:szCs w:val="24"/>
        </w:rPr>
        <w:t xml:space="preserve"> w </w:t>
      </w:r>
      <w:bookmarkStart w:id="0" w:name="_Hlk66867698"/>
      <w:r w:rsidR="009F200C">
        <w:rPr>
          <w:rFonts w:ascii="Times New Roman" w:hAnsi="Times New Roman" w:cs="Times New Roman"/>
          <w:sz w:val="24"/>
          <w:szCs w:val="24"/>
        </w:rPr>
        <w:t>przedsięwzięciu</w:t>
      </w:r>
      <w:bookmarkEnd w:id="0"/>
      <w:r w:rsidR="00FB7F25" w:rsidRPr="00FB7F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</w:tblGrid>
      <w:tr w:rsidR="004F69E7" w:rsidRPr="00FB7F25" w14:paraId="00A4554D" w14:textId="77777777" w:rsidTr="008B6A92">
        <w:trPr>
          <w:trHeight w:val="380"/>
        </w:trPr>
        <w:tc>
          <w:tcPr>
            <w:tcW w:w="470" w:type="dxa"/>
          </w:tcPr>
          <w:p w14:paraId="1BB8F974" w14:textId="77777777" w:rsidR="004F69E7" w:rsidRPr="00FB7F25" w:rsidRDefault="004F69E7" w:rsidP="008B6A92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0" w:type="dxa"/>
          </w:tcPr>
          <w:p w14:paraId="22469209" w14:textId="77777777" w:rsidR="004F69E7" w:rsidRPr="00FB7F25" w:rsidRDefault="004F69E7" w:rsidP="008B6A92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0" w:type="dxa"/>
          </w:tcPr>
          <w:p w14:paraId="085D3445" w14:textId="77777777" w:rsidR="004F69E7" w:rsidRPr="00FB7F25" w:rsidRDefault="004F69E7" w:rsidP="008B6A92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0" w:type="dxa"/>
          </w:tcPr>
          <w:p w14:paraId="7AAAFC1A" w14:textId="77777777" w:rsidR="004F69E7" w:rsidRPr="00FB7F25" w:rsidRDefault="004F69E7" w:rsidP="008B6A92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70" w:type="dxa"/>
          </w:tcPr>
          <w:p w14:paraId="0C9664C3" w14:textId="77777777" w:rsidR="004F69E7" w:rsidRPr="00FB7F25" w:rsidRDefault="004F69E7" w:rsidP="008B6A92">
            <w:pPr>
              <w:widowControl w:val="0"/>
              <w:tabs>
                <w:tab w:val="left" w:pos="426"/>
              </w:tabs>
              <w:suppressAutoHyphens/>
              <w:snapToGrid w:val="0"/>
              <w:spacing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72846AB2" w14:textId="5CFE353C" w:rsidR="000A16E1" w:rsidRPr="00FB7F25" w:rsidRDefault="000A16E1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3F9F3" w14:textId="476C741C" w:rsidR="001D1FA5" w:rsidRDefault="001D1FA5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2E97" w14:textId="299B1738" w:rsidR="009F200C" w:rsidRDefault="009F200C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69A4F" w14:textId="77777777" w:rsidR="009F200C" w:rsidRDefault="009F200C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FE90D" w14:textId="77777777" w:rsidR="009F200C" w:rsidRPr="00FB7F25" w:rsidRDefault="009F200C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60063" w14:textId="0A74F318" w:rsidR="00947DD0" w:rsidRPr="009F200C" w:rsidRDefault="00947DD0" w:rsidP="009F200C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426" w:hanging="426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FB7F2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lastRenderedPageBreak/>
        <w:t xml:space="preserve">PRZEBIEG I OCENA </w:t>
      </w:r>
      <w:r w:rsidR="009F200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PRZEDSIĘWZIĘCIA</w:t>
      </w:r>
    </w:p>
    <w:p w14:paraId="5953FDCC" w14:textId="3E63A966" w:rsidR="004F69E7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 xml:space="preserve">Czy </w:t>
      </w:r>
      <w:r w:rsidR="00B91183">
        <w:rPr>
          <w:rFonts w:ascii="Times New Roman" w:hAnsi="Times New Roman" w:cs="Times New Roman"/>
          <w:sz w:val="24"/>
          <w:szCs w:val="24"/>
        </w:rPr>
        <w:t>przedsięwzięcie</w:t>
      </w:r>
      <w:r w:rsidRPr="00FB7F25">
        <w:rPr>
          <w:rFonts w:ascii="Times New Roman" w:hAnsi="Times New Roman" w:cs="Times New Roman"/>
          <w:sz w:val="24"/>
          <w:szCs w:val="24"/>
        </w:rPr>
        <w:t xml:space="preserve"> został</w:t>
      </w:r>
      <w:r w:rsidR="00B91183">
        <w:rPr>
          <w:rFonts w:ascii="Times New Roman" w:hAnsi="Times New Roman" w:cs="Times New Roman"/>
          <w:sz w:val="24"/>
          <w:szCs w:val="24"/>
        </w:rPr>
        <w:t>o</w:t>
      </w:r>
      <w:r w:rsidRPr="00FB7F25">
        <w:rPr>
          <w:rFonts w:ascii="Times New Roman" w:hAnsi="Times New Roman" w:cs="Times New Roman"/>
          <w:sz w:val="24"/>
          <w:szCs w:val="24"/>
        </w:rPr>
        <w:t xml:space="preserve"> zrealizowan</w:t>
      </w:r>
      <w:r w:rsidR="00B91183">
        <w:rPr>
          <w:rFonts w:ascii="Times New Roman" w:hAnsi="Times New Roman" w:cs="Times New Roman"/>
          <w:sz w:val="24"/>
          <w:szCs w:val="24"/>
        </w:rPr>
        <w:t>e</w:t>
      </w:r>
      <w:r w:rsidRPr="00FB7F25">
        <w:rPr>
          <w:rFonts w:ascii="Times New Roman" w:hAnsi="Times New Roman" w:cs="Times New Roman"/>
          <w:sz w:val="24"/>
          <w:szCs w:val="24"/>
        </w:rPr>
        <w:t xml:space="preserve"> w całości, zgodnie z założeniami?</w:t>
      </w:r>
    </w:p>
    <w:p w14:paraId="1205DE5D" w14:textId="77777777" w:rsidR="004F69E7" w:rsidRPr="00FB7F25" w:rsidRDefault="004F69E7" w:rsidP="004F69E7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FB7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TAK</w:t>
      </w:r>
    </w:p>
    <w:p w14:paraId="5976A5D3" w14:textId="0133C8EF" w:rsidR="00947DD0" w:rsidRPr="00D05817" w:rsidRDefault="004F69E7" w:rsidP="0085566F">
      <w:pPr>
        <w:widowControl w:val="0"/>
        <w:numPr>
          <w:ilvl w:val="0"/>
          <w:numId w:val="3"/>
        </w:numPr>
        <w:tabs>
          <w:tab w:val="left" w:pos="426"/>
        </w:tabs>
        <w:suppressAutoHyphens/>
        <w:snapToGri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B7F2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NIE</w:t>
      </w:r>
    </w:p>
    <w:p w14:paraId="34DA6AB3" w14:textId="1678E964" w:rsidR="00D05817" w:rsidRDefault="00D05817" w:rsidP="00D05817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E503C" w14:textId="77777777" w:rsidR="001D1FA5" w:rsidRPr="00FB7F25" w:rsidRDefault="001D1FA5" w:rsidP="00D05817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DA7FE" w14:textId="54B153FD" w:rsidR="004F69E7" w:rsidRPr="00D05817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 xml:space="preserve">Czy </w:t>
      </w:r>
      <w:r w:rsidR="009F200C"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Pr="00FB7F25">
        <w:rPr>
          <w:rFonts w:ascii="Times New Roman" w:hAnsi="Times New Roman" w:cs="Times New Roman"/>
          <w:sz w:val="24"/>
          <w:szCs w:val="24"/>
        </w:rPr>
        <w:t>został</w:t>
      </w:r>
      <w:r w:rsidR="009F200C">
        <w:rPr>
          <w:rFonts w:ascii="Times New Roman" w:hAnsi="Times New Roman" w:cs="Times New Roman"/>
          <w:sz w:val="24"/>
          <w:szCs w:val="24"/>
        </w:rPr>
        <w:t>o</w:t>
      </w:r>
      <w:r w:rsidRPr="00FB7F25">
        <w:rPr>
          <w:rFonts w:ascii="Times New Roman" w:hAnsi="Times New Roman" w:cs="Times New Roman"/>
          <w:sz w:val="24"/>
          <w:szCs w:val="24"/>
        </w:rPr>
        <w:t xml:space="preserve"> rozszerzon</w:t>
      </w:r>
      <w:r w:rsidR="009F200C">
        <w:rPr>
          <w:rFonts w:ascii="Times New Roman" w:hAnsi="Times New Roman" w:cs="Times New Roman"/>
          <w:sz w:val="24"/>
          <w:szCs w:val="24"/>
        </w:rPr>
        <w:t>e</w:t>
      </w:r>
      <w:r w:rsidRPr="00FB7F25">
        <w:rPr>
          <w:rFonts w:ascii="Times New Roman" w:hAnsi="Times New Roman" w:cs="Times New Roman"/>
          <w:sz w:val="24"/>
          <w:szCs w:val="24"/>
        </w:rPr>
        <w:t xml:space="preserve"> o dodatkowe działania?</w:t>
      </w:r>
    </w:p>
    <w:p w14:paraId="37AFC82B" w14:textId="5D51BFF0" w:rsidR="00947DD0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F25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FB7F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69E7" w:rsidRPr="00FB7F25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Pr="00FB7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A92">
        <w:rPr>
          <w:rFonts w:ascii="Times New Roman" w:hAnsi="Times New Roman" w:cs="Times New Roman"/>
          <w:sz w:val="24"/>
          <w:szCs w:val="24"/>
        </w:rPr>
        <w:t>(jakie?)</w:t>
      </w:r>
    </w:p>
    <w:p w14:paraId="6D9EFE2C" w14:textId="084366C8" w:rsidR="00947DD0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F69E7" w:rsidRPr="00FB7F25">
        <w:rPr>
          <w:rFonts w:ascii="Times New Roman" w:hAnsi="Times New Roman" w:cs="Times New Roman"/>
          <w:sz w:val="24"/>
          <w:szCs w:val="24"/>
        </w:rPr>
        <w:t>………….</w:t>
      </w:r>
    </w:p>
    <w:p w14:paraId="0789D50D" w14:textId="7C557284" w:rsidR="00947DD0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F69E7" w:rsidRPr="00FB7F25">
        <w:rPr>
          <w:rFonts w:ascii="Times New Roman" w:hAnsi="Times New Roman" w:cs="Times New Roman"/>
          <w:sz w:val="24"/>
          <w:szCs w:val="24"/>
        </w:rPr>
        <w:t>…………….</w:t>
      </w:r>
    </w:p>
    <w:p w14:paraId="78EDB111" w14:textId="2252F639" w:rsidR="00947DD0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F69E7" w:rsidRPr="00FB7F25">
        <w:rPr>
          <w:rFonts w:ascii="Times New Roman" w:hAnsi="Times New Roman" w:cs="Times New Roman"/>
          <w:sz w:val="24"/>
          <w:szCs w:val="24"/>
        </w:rPr>
        <w:t>…………….</w:t>
      </w:r>
    </w:p>
    <w:p w14:paraId="06C1E4EC" w14:textId="46209228" w:rsidR="00947DD0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F25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FB7F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69E7" w:rsidRPr="00FB7F25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37C73EEF" w14:textId="22269C2B" w:rsidR="00947DD0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EEC5" w14:textId="77777777" w:rsidR="001D1FA5" w:rsidRPr="00FB7F25" w:rsidRDefault="001D1FA5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7B1E4" w14:textId="77777777" w:rsidR="00A469BB" w:rsidRPr="00FB7F25" w:rsidRDefault="00A469BB" w:rsidP="00A469BB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sposoby</w:t>
      </w:r>
      <w:r w:rsidRPr="00B027C1">
        <w:rPr>
          <w:rFonts w:ascii="Times New Roman" w:hAnsi="Times New Roman" w:cs="Times New Roman"/>
          <w:sz w:val="24"/>
          <w:szCs w:val="24"/>
        </w:rPr>
        <w:t xml:space="preserve"> na zachowanie dobrostanu fizycznego, psychicznego i społecznego w czasie pandemii COVID-19</w:t>
      </w:r>
      <w:r>
        <w:rPr>
          <w:rFonts w:ascii="Times New Roman" w:hAnsi="Times New Roman" w:cs="Times New Roman"/>
          <w:sz w:val="24"/>
          <w:szCs w:val="24"/>
        </w:rPr>
        <w:t xml:space="preserve"> były najczęściej podawane przez uczniów?</w:t>
      </w:r>
    </w:p>
    <w:p w14:paraId="58F2B633" w14:textId="15556385" w:rsidR="00947DD0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37211" w14:textId="037FD0DE" w:rsidR="00947DD0" w:rsidRPr="001F7922" w:rsidRDefault="001F7922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273FB34" w14:textId="77777777" w:rsidR="001D1FA5" w:rsidRPr="00FB7F25" w:rsidRDefault="001D1FA5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6710" w14:textId="551B6FEC" w:rsidR="00947DD0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 xml:space="preserve">Czy jest coś, co można dodać do </w:t>
      </w:r>
      <w:r w:rsidR="009F200C">
        <w:rPr>
          <w:rFonts w:ascii="Times New Roman" w:hAnsi="Times New Roman" w:cs="Times New Roman"/>
          <w:sz w:val="24"/>
          <w:szCs w:val="24"/>
        </w:rPr>
        <w:t>przedsięwzięcia</w:t>
      </w:r>
      <w:r w:rsidRPr="00FB7F25">
        <w:rPr>
          <w:rFonts w:ascii="Times New Roman" w:hAnsi="Times New Roman" w:cs="Times New Roman"/>
          <w:sz w:val="24"/>
          <w:szCs w:val="24"/>
        </w:rPr>
        <w:t xml:space="preserve"> lub zmienić?</w:t>
      </w:r>
      <w:r w:rsidR="009F200C" w:rsidRPr="009F200C">
        <w:rPr>
          <w:rFonts w:ascii="Times New Roman" w:hAnsi="Times New Roman" w:cs="Times New Roman"/>
          <w:sz w:val="24"/>
          <w:szCs w:val="24"/>
        </w:rPr>
        <w:t xml:space="preserve"> </w:t>
      </w:r>
      <w:r w:rsidR="009F200C">
        <w:rPr>
          <w:rFonts w:ascii="Times New Roman" w:hAnsi="Times New Roman" w:cs="Times New Roman"/>
          <w:sz w:val="24"/>
          <w:szCs w:val="24"/>
        </w:rPr>
        <w:t>Inne sugestie i uwagi</w:t>
      </w:r>
      <w:r w:rsidR="009F200C">
        <w:rPr>
          <w:rFonts w:ascii="Times New Roman" w:hAnsi="Times New Roman" w:cs="Times New Roman"/>
          <w:sz w:val="24"/>
          <w:szCs w:val="24"/>
        </w:rPr>
        <w:t>:</w:t>
      </w:r>
    </w:p>
    <w:p w14:paraId="50713F2B" w14:textId="13B8577F" w:rsidR="00FF5BC9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3D31B" w14:textId="7A8DDD7B" w:rsidR="00FF5BC9" w:rsidRPr="001F7922" w:rsidRDefault="001F7922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3F2B76" w14:textId="45733A4A" w:rsidR="00FF5BC9" w:rsidRPr="00FB7F25" w:rsidRDefault="00FF5BC9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FFC5A" w14:textId="227BF293" w:rsidR="00FF5BC9" w:rsidRDefault="00FF5BC9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5B19F" w14:textId="77777777" w:rsidR="005535BC" w:rsidRDefault="005535BC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AD77" w14:textId="77777777" w:rsidR="00526981" w:rsidRPr="00FB7F25" w:rsidRDefault="00526981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25C25" w14:textId="5010360D" w:rsidR="00FF5BC9" w:rsidRPr="00526981" w:rsidRDefault="00EE19E5" w:rsidP="00EE19E5">
      <w:pPr>
        <w:widowControl w:val="0"/>
        <w:tabs>
          <w:tab w:val="left" w:pos="426"/>
        </w:tabs>
        <w:suppressAutoHyphens/>
        <w:snapToGri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98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5646369" w14:textId="7B71E74D" w:rsidR="00FF5BC9" w:rsidRPr="00EE19E5" w:rsidRDefault="00EE19E5" w:rsidP="00EE19E5">
      <w:pPr>
        <w:widowControl w:val="0"/>
        <w:tabs>
          <w:tab w:val="left" w:pos="426"/>
        </w:tabs>
        <w:suppressAutoHyphens/>
        <w:snapToGri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9E5">
        <w:rPr>
          <w:rFonts w:ascii="Times New Roman" w:hAnsi="Times New Roman" w:cs="Times New Roman"/>
          <w:sz w:val="24"/>
          <w:szCs w:val="24"/>
        </w:rPr>
        <w:t>D</w:t>
      </w:r>
      <w:r w:rsidR="00835FA8" w:rsidRPr="00EE19E5">
        <w:rPr>
          <w:rFonts w:ascii="Times New Roman" w:hAnsi="Times New Roman" w:cs="Times New Roman"/>
          <w:sz w:val="24"/>
          <w:szCs w:val="24"/>
        </w:rPr>
        <w:t>ata</w:t>
      </w:r>
      <w:r w:rsidRPr="00EE19E5">
        <w:rPr>
          <w:rFonts w:ascii="Times New Roman" w:hAnsi="Times New Roman" w:cs="Times New Roman"/>
          <w:sz w:val="24"/>
          <w:szCs w:val="24"/>
        </w:rPr>
        <w:t xml:space="preserve"> i podpis koordynatora</w:t>
      </w:r>
    </w:p>
    <w:p w14:paraId="56170613" w14:textId="77777777" w:rsidR="00835FA8" w:rsidRPr="00FB7F25" w:rsidRDefault="00835FA8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D0A6C" w14:textId="77777777" w:rsidR="00947DD0" w:rsidRPr="00FB7F25" w:rsidRDefault="00947DD0" w:rsidP="0085566F">
      <w:pPr>
        <w:widowControl w:val="0"/>
        <w:tabs>
          <w:tab w:val="left" w:pos="426"/>
        </w:tabs>
        <w:suppressAutoHyphens/>
        <w:snapToGri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DD0" w:rsidRPr="00FB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5A9D"/>
    <w:multiLevelType w:val="hybridMultilevel"/>
    <w:tmpl w:val="941A5496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F9E"/>
    <w:multiLevelType w:val="hybridMultilevel"/>
    <w:tmpl w:val="F294B174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849"/>
    <w:multiLevelType w:val="hybridMultilevel"/>
    <w:tmpl w:val="2FDC739E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3FC4"/>
    <w:multiLevelType w:val="hybridMultilevel"/>
    <w:tmpl w:val="2FDC739E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A65EF"/>
    <w:multiLevelType w:val="hybridMultilevel"/>
    <w:tmpl w:val="2FDC739E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212EA"/>
    <w:multiLevelType w:val="hybridMultilevel"/>
    <w:tmpl w:val="C4C8B898"/>
    <w:lvl w:ilvl="0" w:tplc="D4E299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76"/>
    <w:rsid w:val="000A16E1"/>
    <w:rsid w:val="000A1842"/>
    <w:rsid w:val="000D7AC9"/>
    <w:rsid w:val="00157D7D"/>
    <w:rsid w:val="001D1FA5"/>
    <w:rsid w:val="001F7922"/>
    <w:rsid w:val="002B4AAF"/>
    <w:rsid w:val="00351020"/>
    <w:rsid w:val="003A45DC"/>
    <w:rsid w:val="00453214"/>
    <w:rsid w:val="004D4190"/>
    <w:rsid w:val="004F69E7"/>
    <w:rsid w:val="00526981"/>
    <w:rsid w:val="005464C9"/>
    <w:rsid w:val="005535BC"/>
    <w:rsid w:val="005C7C44"/>
    <w:rsid w:val="005F047D"/>
    <w:rsid w:val="006A7A92"/>
    <w:rsid w:val="00835FA8"/>
    <w:rsid w:val="00836976"/>
    <w:rsid w:val="0085566F"/>
    <w:rsid w:val="00897AC4"/>
    <w:rsid w:val="00947DD0"/>
    <w:rsid w:val="009F200C"/>
    <w:rsid w:val="00A469BB"/>
    <w:rsid w:val="00B91183"/>
    <w:rsid w:val="00D05817"/>
    <w:rsid w:val="00DA581B"/>
    <w:rsid w:val="00EE19E5"/>
    <w:rsid w:val="00FB7F2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D60D"/>
  <w15:chartTrackingRefBased/>
  <w15:docId w15:val="{70128F42-AD08-4A54-95D5-CB426666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36976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Wyrnienieintensywne">
    <w:name w:val="Intense Emphasis"/>
    <w:uiPriority w:val="21"/>
    <w:qFormat/>
    <w:rsid w:val="00836976"/>
    <w:rPr>
      <w:i/>
      <w:iCs/>
      <w:color w:val="5B9BD5"/>
    </w:rPr>
  </w:style>
  <w:style w:type="paragraph" w:styleId="Akapitzlist">
    <w:name w:val="List Paragraph"/>
    <w:basedOn w:val="Normalny"/>
    <w:uiPriority w:val="34"/>
    <w:qFormat/>
    <w:rsid w:val="000A16E1"/>
    <w:pPr>
      <w:ind w:left="720"/>
      <w:contextualSpacing/>
    </w:pPr>
  </w:style>
  <w:style w:type="table" w:styleId="Tabela-Siatka">
    <w:name w:val="Table Grid"/>
    <w:basedOn w:val="Standardowy"/>
    <w:uiPriority w:val="39"/>
    <w:rsid w:val="0045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hziuziakowska</dc:creator>
  <cp:keywords/>
  <dc:description/>
  <cp:lastModifiedBy>hziuziakowska</cp:lastModifiedBy>
  <cp:revision>17</cp:revision>
  <cp:lastPrinted>2021-03-16T11:17:00Z</cp:lastPrinted>
  <dcterms:created xsi:type="dcterms:W3CDTF">2021-03-15T11:35:00Z</dcterms:created>
  <dcterms:modified xsi:type="dcterms:W3CDTF">2021-03-17T09:11:00Z</dcterms:modified>
</cp:coreProperties>
</file>