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3E819" w14:textId="24EFD25D" w:rsidR="2818D9DE" w:rsidRDefault="2818D9DE" w:rsidP="00375A78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4BD5AC29">
        <w:rPr>
          <w:rFonts w:ascii="Arial" w:hAnsi="Arial" w:cs="Arial"/>
          <w:b/>
          <w:bCs/>
        </w:rPr>
        <w:t>Załącznik nr 1 – formularz zgłoszeniowy</w:t>
      </w:r>
    </w:p>
    <w:p w14:paraId="339432AE" w14:textId="4E11D2D3" w:rsidR="00AA758A" w:rsidRDefault="46555E83" w:rsidP="4BD5AC29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BD5AC29">
        <w:rPr>
          <w:rFonts w:ascii="Arial" w:eastAsia="Arial" w:hAnsi="Arial" w:cs="Arial"/>
          <w:color w:val="000000" w:themeColor="text1"/>
        </w:rPr>
        <w:t xml:space="preserve">Celem konkursu </w:t>
      </w:r>
      <w:r w:rsidR="4B98919F" w:rsidRPr="4BD5AC29">
        <w:rPr>
          <w:rFonts w:ascii="Arial" w:hAnsi="Arial" w:cs="Arial"/>
          <w:b/>
          <w:bCs/>
        </w:rPr>
        <w:t>„Odkryj Swój Skarb”</w:t>
      </w:r>
      <w:r w:rsidR="4B98919F" w:rsidRPr="4BD5AC29">
        <w:rPr>
          <w:rFonts w:ascii="Arial" w:eastAsia="Arial" w:hAnsi="Arial" w:cs="Arial"/>
          <w:color w:val="000000" w:themeColor="text1"/>
        </w:rPr>
        <w:t xml:space="preserve"> </w:t>
      </w:r>
      <w:r w:rsidRPr="4BD5AC29">
        <w:rPr>
          <w:rFonts w:ascii="Arial" w:eastAsia="Arial" w:hAnsi="Arial" w:cs="Arial"/>
          <w:color w:val="000000" w:themeColor="text1"/>
        </w:rPr>
        <w:t>jest popularyzowanie i promocja działań, inicjatyw związanych z lokalnym dziedzictwem kulturowym i umacnianiem tożsamości lokalnej w miejscowościach w Polsce do 30 tysięcy mieszkańców</w:t>
      </w:r>
      <w:r w:rsidR="3413E23C" w:rsidRPr="4BD5AC29">
        <w:rPr>
          <w:rFonts w:ascii="Arial" w:eastAsia="Arial" w:hAnsi="Arial" w:cs="Arial"/>
          <w:color w:val="000000" w:themeColor="text1"/>
        </w:rPr>
        <w:t>, a</w:t>
      </w:r>
      <w:r w:rsidRPr="4BD5AC29">
        <w:rPr>
          <w:rFonts w:ascii="Arial" w:eastAsia="Arial" w:hAnsi="Arial" w:cs="Arial"/>
          <w:color w:val="000000" w:themeColor="text1"/>
        </w:rPr>
        <w:t xml:space="preserve"> także wyłonienie spośród nadesłanych zgłoszeń 20 najciekawszych działań, które zostaną uhonorowane umieszczeniem w publikacji „Lokalne Inspiracje – Do dzieła!”</w:t>
      </w:r>
    </w:p>
    <w:p w14:paraId="37C48B30" w14:textId="56C74B8A" w:rsidR="00AA758A" w:rsidRDefault="26182D61" w:rsidP="180F389D">
      <w:pPr>
        <w:spacing w:line="360" w:lineRule="auto"/>
        <w:jc w:val="both"/>
        <w:rPr>
          <w:rFonts w:ascii="Arial" w:hAnsi="Arial" w:cs="Arial"/>
        </w:rPr>
      </w:pPr>
      <w:r w:rsidRPr="62E8DB97">
        <w:rPr>
          <w:rFonts w:ascii="Arial" w:eastAsia="Arial" w:hAnsi="Arial" w:cs="Arial"/>
          <w:color w:val="000000" w:themeColor="text1"/>
        </w:rPr>
        <w:t>Do konkursu mogą być zgłaszane działania</w:t>
      </w:r>
      <w:r w:rsidRPr="62E8DB97">
        <w:rPr>
          <w:rFonts w:ascii="Arial" w:hAnsi="Arial" w:cs="Arial"/>
        </w:rPr>
        <w:t xml:space="preserve"> </w:t>
      </w:r>
      <w:r w:rsidR="00AA758A" w:rsidRPr="62E8DB97">
        <w:rPr>
          <w:rFonts w:ascii="Arial" w:hAnsi="Arial" w:cs="Arial"/>
        </w:rPr>
        <w:t>zrealizowan</w:t>
      </w:r>
      <w:r w:rsidR="3977A555" w:rsidRPr="62E8DB97">
        <w:rPr>
          <w:rFonts w:ascii="Arial" w:hAnsi="Arial" w:cs="Arial"/>
        </w:rPr>
        <w:t>e</w:t>
      </w:r>
      <w:r w:rsidR="00AA758A" w:rsidRPr="62E8DB97">
        <w:rPr>
          <w:rFonts w:ascii="Arial" w:hAnsi="Arial" w:cs="Arial"/>
        </w:rPr>
        <w:t xml:space="preserve"> w czasie trzech lat poprzedzających pandemię </w:t>
      </w:r>
      <w:proofErr w:type="spellStart"/>
      <w:r w:rsidR="00AA758A" w:rsidRPr="62E8DB97">
        <w:rPr>
          <w:rFonts w:ascii="Arial" w:hAnsi="Arial" w:cs="Arial"/>
        </w:rPr>
        <w:t>koronowirusa</w:t>
      </w:r>
      <w:proofErr w:type="spellEnd"/>
      <w:r w:rsidR="00AA758A" w:rsidRPr="62E8DB97">
        <w:rPr>
          <w:rFonts w:ascii="Arial" w:hAnsi="Arial" w:cs="Arial"/>
        </w:rPr>
        <w:t xml:space="preserve">, tj. </w:t>
      </w:r>
      <w:r w:rsidR="007074A1" w:rsidRPr="62E8DB97">
        <w:rPr>
          <w:rFonts w:ascii="Arial" w:hAnsi="Arial" w:cs="Arial"/>
        </w:rPr>
        <w:t xml:space="preserve"> </w:t>
      </w:r>
      <w:r w:rsidR="001D076E" w:rsidRPr="62E8DB97">
        <w:rPr>
          <w:rFonts w:ascii="Arial" w:hAnsi="Arial" w:cs="Arial"/>
          <w:b/>
          <w:bCs/>
        </w:rPr>
        <w:t>w okresie od dnia 1</w:t>
      </w:r>
      <w:r w:rsidR="00AA758A" w:rsidRPr="62E8DB97">
        <w:rPr>
          <w:rFonts w:ascii="Arial" w:hAnsi="Arial" w:cs="Arial"/>
          <w:b/>
          <w:bCs/>
        </w:rPr>
        <w:t>5</w:t>
      </w:r>
      <w:r w:rsidR="001D076E" w:rsidRPr="62E8DB97">
        <w:rPr>
          <w:rFonts w:ascii="Arial" w:hAnsi="Arial" w:cs="Arial"/>
          <w:b/>
          <w:bCs/>
        </w:rPr>
        <w:t xml:space="preserve"> </w:t>
      </w:r>
      <w:r w:rsidR="00AA758A" w:rsidRPr="62E8DB97">
        <w:rPr>
          <w:rFonts w:ascii="Arial" w:hAnsi="Arial" w:cs="Arial"/>
          <w:b/>
          <w:bCs/>
        </w:rPr>
        <w:t>marca</w:t>
      </w:r>
      <w:r w:rsidR="001D076E" w:rsidRPr="62E8DB97">
        <w:rPr>
          <w:rFonts w:ascii="Arial" w:hAnsi="Arial" w:cs="Arial"/>
          <w:b/>
          <w:bCs/>
        </w:rPr>
        <w:t xml:space="preserve"> 201</w:t>
      </w:r>
      <w:r w:rsidR="00AA758A" w:rsidRPr="62E8DB97">
        <w:rPr>
          <w:rFonts w:ascii="Arial" w:hAnsi="Arial" w:cs="Arial"/>
          <w:b/>
          <w:bCs/>
        </w:rPr>
        <w:t>7</w:t>
      </w:r>
      <w:r w:rsidR="001D076E" w:rsidRPr="62E8DB97">
        <w:rPr>
          <w:rFonts w:ascii="Arial" w:hAnsi="Arial" w:cs="Arial"/>
          <w:b/>
          <w:bCs/>
        </w:rPr>
        <w:t xml:space="preserve"> do </w:t>
      </w:r>
      <w:r w:rsidR="00AA758A" w:rsidRPr="62E8DB97">
        <w:rPr>
          <w:rFonts w:ascii="Arial" w:hAnsi="Arial" w:cs="Arial"/>
          <w:b/>
          <w:bCs/>
        </w:rPr>
        <w:t>15 marca</w:t>
      </w:r>
      <w:r w:rsidR="001D076E" w:rsidRPr="62E8DB97">
        <w:rPr>
          <w:rFonts w:ascii="Arial" w:hAnsi="Arial" w:cs="Arial"/>
          <w:b/>
          <w:bCs/>
        </w:rPr>
        <w:t xml:space="preserve"> 20</w:t>
      </w:r>
      <w:r w:rsidR="00596DAA" w:rsidRPr="62E8DB97">
        <w:rPr>
          <w:rFonts w:ascii="Arial" w:hAnsi="Arial" w:cs="Arial"/>
          <w:b/>
          <w:bCs/>
        </w:rPr>
        <w:t>20</w:t>
      </w:r>
      <w:r w:rsidR="00AA758A" w:rsidRPr="62E8DB97">
        <w:rPr>
          <w:rFonts w:ascii="Arial" w:hAnsi="Arial" w:cs="Arial"/>
          <w:b/>
          <w:bCs/>
        </w:rPr>
        <w:t> roku</w:t>
      </w:r>
      <w:r w:rsidR="007074A1" w:rsidRPr="62E8DB97">
        <w:rPr>
          <w:rFonts w:ascii="Arial" w:hAnsi="Arial" w:cs="Arial"/>
        </w:rPr>
        <w:t>.</w:t>
      </w:r>
      <w:r w:rsidR="001D076E" w:rsidRPr="62E8DB97">
        <w:rPr>
          <w:rFonts w:ascii="Arial" w:hAnsi="Arial" w:cs="Arial"/>
        </w:rPr>
        <w:t xml:space="preserve"> </w:t>
      </w:r>
      <w:r w:rsidR="002F5A9B" w:rsidRPr="62E8DB97">
        <w:rPr>
          <w:rFonts w:ascii="Arial" w:hAnsi="Arial" w:cs="Arial"/>
        </w:rPr>
        <w:t xml:space="preserve">Wnioski oceniane będą w dwóch kategoriach: </w:t>
      </w:r>
    </w:p>
    <w:p w14:paraId="51B6A970" w14:textId="77777777" w:rsidR="00AA758A" w:rsidRDefault="002F5A9B" w:rsidP="00AA758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2C85EA4C">
        <w:rPr>
          <w:rFonts w:ascii="Arial" w:hAnsi="Arial" w:cs="Arial"/>
        </w:rPr>
        <w:t xml:space="preserve">osób fizycznych i grup nieformalnych </w:t>
      </w:r>
    </w:p>
    <w:p w14:paraId="05852545" w14:textId="00566968" w:rsidR="001D076E" w:rsidRPr="00AA758A" w:rsidRDefault="002F5A9B" w:rsidP="00AA758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2C85EA4C">
        <w:rPr>
          <w:rFonts w:ascii="Arial" w:hAnsi="Arial" w:cs="Arial"/>
        </w:rPr>
        <w:t xml:space="preserve">osób prawnych i </w:t>
      </w:r>
      <w:r w:rsidR="002D6EA4" w:rsidRPr="2C85EA4C">
        <w:rPr>
          <w:rFonts w:ascii="Arial" w:hAnsi="Arial" w:cs="Arial"/>
        </w:rPr>
        <w:t>podmiotów nieposiadających osobowości prawnej</w:t>
      </w:r>
      <w:r w:rsidRPr="2C85EA4C">
        <w:rPr>
          <w:rFonts w:ascii="Arial" w:hAnsi="Arial" w:cs="Arial"/>
        </w:rPr>
        <w:t xml:space="preserve">. </w:t>
      </w:r>
    </w:p>
    <w:p w14:paraId="62172B4F" w14:textId="20DE3F58" w:rsidR="007074A1" w:rsidRDefault="007074A1" w:rsidP="001D076E">
      <w:pPr>
        <w:spacing w:line="360" w:lineRule="auto"/>
        <w:jc w:val="both"/>
        <w:rPr>
          <w:rFonts w:ascii="Arial" w:hAnsi="Arial" w:cs="Arial"/>
        </w:rPr>
      </w:pPr>
      <w:r w:rsidRPr="62E8DB97">
        <w:rPr>
          <w:rFonts w:ascii="Arial" w:hAnsi="Arial" w:cs="Arial"/>
          <w:b/>
          <w:bCs/>
        </w:rPr>
        <w:t>Ale to nie wszystko!</w:t>
      </w:r>
      <w:r w:rsidR="003B7EF8" w:rsidRPr="62E8DB97">
        <w:rPr>
          <w:rFonts w:ascii="Arial" w:hAnsi="Arial" w:cs="Arial"/>
        </w:rPr>
        <w:t xml:space="preserve"> Żeby </w:t>
      </w:r>
      <w:r w:rsidR="004D4B14" w:rsidRPr="62E8DB97">
        <w:rPr>
          <w:rFonts w:ascii="Arial" w:hAnsi="Arial" w:cs="Arial"/>
        </w:rPr>
        <w:t xml:space="preserve">lepiej </w:t>
      </w:r>
      <w:r w:rsidR="003B7EF8" w:rsidRPr="62E8DB97">
        <w:rPr>
          <w:rFonts w:ascii="Arial" w:hAnsi="Arial" w:cs="Arial"/>
        </w:rPr>
        <w:t>ukazać</w:t>
      </w:r>
      <w:r w:rsidR="004D4B14" w:rsidRPr="62E8DB97">
        <w:rPr>
          <w:rFonts w:ascii="Arial" w:hAnsi="Arial" w:cs="Arial"/>
        </w:rPr>
        <w:t xml:space="preserve"> swoje </w:t>
      </w:r>
      <w:r w:rsidR="00AC4EDF" w:rsidRPr="62E8DB97">
        <w:rPr>
          <w:rFonts w:ascii="Arial" w:hAnsi="Arial" w:cs="Arial"/>
        </w:rPr>
        <w:t>dokonania</w:t>
      </w:r>
      <w:r w:rsidRPr="62E8DB97">
        <w:rPr>
          <w:rFonts w:ascii="Arial" w:hAnsi="Arial" w:cs="Arial"/>
        </w:rPr>
        <w:t xml:space="preserve"> i </w:t>
      </w:r>
      <w:r w:rsidR="004D4B14" w:rsidRPr="62E8DB97">
        <w:rPr>
          <w:rFonts w:ascii="Arial" w:hAnsi="Arial" w:cs="Arial"/>
        </w:rPr>
        <w:t>lokalną</w:t>
      </w:r>
      <w:r w:rsidRPr="62E8DB97">
        <w:rPr>
          <w:rFonts w:ascii="Arial" w:hAnsi="Arial" w:cs="Arial"/>
        </w:rPr>
        <w:t xml:space="preserve"> „mał</w:t>
      </w:r>
      <w:r w:rsidR="004D4B14" w:rsidRPr="62E8DB97">
        <w:rPr>
          <w:rFonts w:ascii="Arial" w:hAnsi="Arial" w:cs="Arial"/>
        </w:rPr>
        <w:t>ą</w:t>
      </w:r>
      <w:r w:rsidRPr="62E8DB97">
        <w:rPr>
          <w:rFonts w:ascii="Arial" w:hAnsi="Arial" w:cs="Arial"/>
        </w:rPr>
        <w:t xml:space="preserve"> ojczyzn</w:t>
      </w:r>
      <w:r w:rsidR="004D4B14" w:rsidRPr="62E8DB97">
        <w:rPr>
          <w:rFonts w:ascii="Arial" w:hAnsi="Arial" w:cs="Arial"/>
        </w:rPr>
        <w:t>ę</w:t>
      </w:r>
      <w:r w:rsidRPr="62E8DB97">
        <w:rPr>
          <w:rFonts w:ascii="Arial" w:hAnsi="Arial" w:cs="Arial"/>
        </w:rPr>
        <w:t xml:space="preserve">”, </w:t>
      </w:r>
      <w:r w:rsidR="004D4B14" w:rsidRPr="62E8DB97">
        <w:rPr>
          <w:rFonts w:ascii="Arial" w:hAnsi="Arial" w:cs="Arial"/>
        </w:rPr>
        <w:t xml:space="preserve">do formularza </w:t>
      </w:r>
      <w:r w:rsidR="00284903" w:rsidRPr="62E8DB97">
        <w:rPr>
          <w:rFonts w:ascii="Arial" w:hAnsi="Arial" w:cs="Arial"/>
        </w:rPr>
        <w:t xml:space="preserve">naboru należy załączyć </w:t>
      </w:r>
      <w:r w:rsidR="4DDBF36E" w:rsidRPr="62E8DB97">
        <w:rPr>
          <w:rFonts w:ascii="Arial" w:hAnsi="Arial" w:cs="Arial"/>
        </w:rPr>
        <w:t xml:space="preserve">link do </w:t>
      </w:r>
      <w:r w:rsidR="00284903" w:rsidRPr="62E8DB97">
        <w:rPr>
          <w:rFonts w:ascii="Arial" w:hAnsi="Arial" w:cs="Arial"/>
        </w:rPr>
        <w:t>prezentacj</w:t>
      </w:r>
      <w:r w:rsidR="34F3D88E" w:rsidRPr="62E8DB97">
        <w:rPr>
          <w:rFonts w:ascii="Arial" w:hAnsi="Arial" w:cs="Arial"/>
        </w:rPr>
        <w:t>i</w:t>
      </w:r>
      <w:r w:rsidR="00284903" w:rsidRPr="62E8DB97">
        <w:rPr>
          <w:rFonts w:ascii="Arial" w:hAnsi="Arial" w:cs="Arial"/>
        </w:rPr>
        <w:t xml:space="preserve"> </w:t>
      </w:r>
      <w:r w:rsidR="00AC4EDF" w:rsidRPr="62E8DB97">
        <w:rPr>
          <w:rFonts w:ascii="Arial" w:hAnsi="Arial" w:cs="Arial"/>
        </w:rPr>
        <w:t>działania</w:t>
      </w:r>
      <w:r w:rsidR="00284903" w:rsidRPr="62E8DB97">
        <w:rPr>
          <w:rFonts w:ascii="Arial" w:hAnsi="Arial" w:cs="Arial"/>
        </w:rPr>
        <w:t xml:space="preserve"> w postaci filmu lub prezentacji multimedialnej (w formacie doc., </w:t>
      </w:r>
      <w:proofErr w:type="spellStart"/>
      <w:r w:rsidR="00284903" w:rsidRPr="62E8DB97">
        <w:rPr>
          <w:rFonts w:ascii="Arial" w:hAnsi="Arial" w:cs="Arial"/>
        </w:rPr>
        <w:t>docx</w:t>
      </w:r>
      <w:proofErr w:type="spellEnd"/>
      <w:r w:rsidR="00284903" w:rsidRPr="62E8DB97">
        <w:rPr>
          <w:rFonts w:ascii="Arial" w:hAnsi="Arial" w:cs="Arial"/>
        </w:rPr>
        <w:t xml:space="preserve">., PDF lub </w:t>
      </w:r>
      <w:proofErr w:type="spellStart"/>
      <w:r w:rsidR="00284903" w:rsidRPr="62E8DB97">
        <w:rPr>
          <w:rFonts w:ascii="Arial" w:hAnsi="Arial" w:cs="Arial"/>
        </w:rPr>
        <w:t>ppt</w:t>
      </w:r>
      <w:proofErr w:type="spellEnd"/>
      <w:r w:rsidR="00284903" w:rsidRPr="62E8DB97">
        <w:rPr>
          <w:rFonts w:ascii="Arial" w:hAnsi="Arial" w:cs="Arial"/>
        </w:rPr>
        <w:t>.)</w:t>
      </w:r>
      <w:r w:rsidR="004D4B14" w:rsidRPr="62E8DB97">
        <w:rPr>
          <w:rFonts w:ascii="Arial" w:hAnsi="Arial" w:cs="Arial"/>
        </w:rPr>
        <w:t xml:space="preserve">, </w:t>
      </w:r>
      <w:r w:rsidR="00AC4EDF" w:rsidRPr="62E8DB97">
        <w:rPr>
          <w:rFonts w:ascii="Arial" w:hAnsi="Arial" w:cs="Arial"/>
        </w:rPr>
        <w:t>z opowieś</w:t>
      </w:r>
      <w:r w:rsidR="003B7EF8" w:rsidRPr="62E8DB97">
        <w:rPr>
          <w:rFonts w:ascii="Arial" w:hAnsi="Arial" w:cs="Arial"/>
        </w:rPr>
        <w:t>cią</w:t>
      </w:r>
      <w:r w:rsidR="004D4B14" w:rsidRPr="62E8DB97">
        <w:rPr>
          <w:rFonts w:ascii="Arial" w:hAnsi="Arial" w:cs="Arial"/>
        </w:rPr>
        <w:t xml:space="preserve"> o swoim </w:t>
      </w:r>
      <w:r w:rsidR="00AC4EDF" w:rsidRPr="62E8DB97">
        <w:rPr>
          <w:rFonts w:ascii="Arial" w:hAnsi="Arial" w:cs="Arial"/>
        </w:rPr>
        <w:t>działaniu</w:t>
      </w:r>
      <w:r w:rsidR="004D4B14" w:rsidRPr="62E8DB97">
        <w:rPr>
          <w:rFonts w:ascii="Arial" w:hAnsi="Arial" w:cs="Arial"/>
        </w:rPr>
        <w:t xml:space="preserve">, jego związku z lokalnym dziedzictwem oraz jak </w:t>
      </w:r>
      <w:r w:rsidR="00AC4EDF" w:rsidRPr="62E8DB97">
        <w:rPr>
          <w:rFonts w:ascii="Arial" w:hAnsi="Arial" w:cs="Arial"/>
        </w:rPr>
        <w:t xml:space="preserve">to </w:t>
      </w:r>
      <w:r w:rsidR="004D4B14" w:rsidRPr="62E8DB97">
        <w:rPr>
          <w:rFonts w:ascii="Arial" w:hAnsi="Arial" w:cs="Arial"/>
        </w:rPr>
        <w:t>działanie wpłynęło na umacnianie tożsamości lokalnej.</w:t>
      </w:r>
    </w:p>
    <w:p w14:paraId="56781011" w14:textId="059BEC5C" w:rsidR="00FD276F" w:rsidRPr="00FD276F" w:rsidRDefault="1AA23BF4" w:rsidP="00FD276F">
      <w:pPr>
        <w:spacing w:line="360" w:lineRule="auto"/>
        <w:jc w:val="both"/>
        <w:rPr>
          <w:rFonts w:ascii="Arial" w:hAnsi="Arial" w:cs="Arial"/>
          <w:lang w:val="en-US"/>
        </w:rPr>
      </w:pPr>
      <w:r w:rsidRPr="2C85EA4C">
        <w:rPr>
          <w:rFonts w:ascii="Arial" w:hAnsi="Arial" w:cs="Arial"/>
          <w:b/>
          <w:bCs/>
        </w:rPr>
        <w:t>Uwaga!</w:t>
      </w:r>
      <w:r w:rsidRPr="2C85EA4C">
        <w:rPr>
          <w:rFonts w:ascii="Arial" w:hAnsi="Arial" w:cs="Arial"/>
        </w:rPr>
        <w:t xml:space="preserve"> </w:t>
      </w:r>
      <w:r w:rsidR="001D076E" w:rsidRPr="2C85EA4C">
        <w:rPr>
          <w:rFonts w:ascii="Arial" w:hAnsi="Arial" w:cs="Arial"/>
        </w:rPr>
        <w:t xml:space="preserve">Zależy nam na osobistej </w:t>
      </w:r>
      <w:r w:rsidR="00AA758A" w:rsidRPr="2C85EA4C">
        <w:rPr>
          <w:rFonts w:ascii="Arial" w:hAnsi="Arial" w:cs="Arial"/>
        </w:rPr>
        <w:t>opowieści</w:t>
      </w:r>
      <w:r w:rsidR="001D076E" w:rsidRPr="2C85EA4C">
        <w:rPr>
          <w:rFonts w:ascii="Arial" w:hAnsi="Arial" w:cs="Arial"/>
        </w:rPr>
        <w:t xml:space="preserve"> o </w:t>
      </w:r>
      <w:r w:rsidR="00AC4EDF" w:rsidRPr="2C85EA4C">
        <w:rPr>
          <w:rFonts w:ascii="Arial" w:hAnsi="Arial" w:cs="Arial"/>
        </w:rPr>
        <w:t>działaniu</w:t>
      </w:r>
      <w:r w:rsidR="001D076E" w:rsidRPr="2C85EA4C">
        <w:rPr>
          <w:rFonts w:ascii="Arial" w:hAnsi="Arial" w:cs="Arial"/>
        </w:rPr>
        <w:t xml:space="preserve">, </w:t>
      </w:r>
      <w:r w:rsidR="679AB3EC" w:rsidRPr="2C85EA4C">
        <w:rPr>
          <w:rFonts w:ascii="Arial" w:hAnsi="Arial" w:cs="Arial"/>
        </w:rPr>
        <w:t>nie na formalnym języku.</w:t>
      </w:r>
      <w:r w:rsidR="001D076E" w:rsidRPr="2C85EA4C">
        <w:rPr>
          <w:rFonts w:ascii="Arial" w:hAnsi="Arial" w:cs="Arial"/>
        </w:rPr>
        <w:t xml:space="preserve"> </w:t>
      </w:r>
      <w:r w:rsidR="52DA8E1D" w:rsidRPr="2C85EA4C">
        <w:rPr>
          <w:rFonts w:ascii="Arial" w:hAnsi="Arial" w:cs="Arial"/>
        </w:rPr>
        <w:t xml:space="preserve">Wnioski można przesyłać </w:t>
      </w:r>
      <w:r w:rsidR="001D076E" w:rsidRPr="2C85EA4C">
        <w:rPr>
          <w:rFonts w:ascii="Arial" w:hAnsi="Arial" w:cs="Arial"/>
          <w:b/>
          <w:bCs/>
        </w:rPr>
        <w:t xml:space="preserve">do </w:t>
      </w:r>
      <w:r w:rsidR="003B7EF8" w:rsidRPr="2C85EA4C">
        <w:rPr>
          <w:rFonts w:ascii="Arial" w:hAnsi="Arial" w:cs="Arial"/>
          <w:b/>
          <w:bCs/>
        </w:rPr>
        <w:t>0</w:t>
      </w:r>
      <w:r w:rsidR="00825943">
        <w:rPr>
          <w:rFonts w:ascii="Arial" w:hAnsi="Arial" w:cs="Arial"/>
          <w:b/>
          <w:bCs/>
        </w:rPr>
        <w:t>5</w:t>
      </w:r>
      <w:r w:rsidR="003B7EF8" w:rsidRPr="2C85EA4C">
        <w:rPr>
          <w:rFonts w:ascii="Arial" w:hAnsi="Arial" w:cs="Arial"/>
          <w:b/>
          <w:bCs/>
        </w:rPr>
        <w:t xml:space="preserve"> listopada </w:t>
      </w:r>
      <w:r w:rsidR="001D076E" w:rsidRPr="2C85EA4C">
        <w:rPr>
          <w:rFonts w:ascii="Arial" w:hAnsi="Arial" w:cs="Arial"/>
          <w:b/>
          <w:bCs/>
        </w:rPr>
        <w:t>20</w:t>
      </w:r>
      <w:r w:rsidR="004D4B14" w:rsidRPr="2C85EA4C">
        <w:rPr>
          <w:rFonts w:ascii="Arial" w:hAnsi="Arial" w:cs="Arial"/>
          <w:b/>
          <w:bCs/>
        </w:rPr>
        <w:t>20</w:t>
      </w:r>
      <w:r w:rsidR="001D076E" w:rsidRPr="2C85EA4C">
        <w:rPr>
          <w:rFonts w:ascii="Arial" w:hAnsi="Arial" w:cs="Arial"/>
          <w:b/>
          <w:bCs/>
        </w:rPr>
        <w:t xml:space="preserve"> roku</w:t>
      </w:r>
      <w:r w:rsidR="001D076E" w:rsidRPr="2C85EA4C">
        <w:rPr>
          <w:rFonts w:ascii="Arial" w:hAnsi="Arial" w:cs="Arial"/>
        </w:rPr>
        <w:t xml:space="preserve">.  Przed wypełnieniem formularza </w:t>
      </w:r>
      <w:r w:rsidR="68F595E6" w:rsidRPr="2C85EA4C">
        <w:rPr>
          <w:rFonts w:ascii="Arial" w:hAnsi="Arial" w:cs="Arial"/>
        </w:rPr>
        <w:t xml:space="preserve">należy przeczytać </w:t>
      </w:r>
      <w:r w:rsidR="001D076E" w:rsidRPr="2C85EA4C">
        <w:rPr>
          <w:rFonts w:ascii="Arial" w:hAnsi="Arial" w:cs="Arial"/>
        </w:rPr>
        <w:t xml:space="preserve">REGULAMIN, a w szczególności zawarte w nim kryteria oceny. </w:t>
      </w:r>
      <w:r w:rsidR="00FD276F">
        <w:rPr>
          <w:rFonts w:ascii="Arial" w:hAnsi="Arial" w:cs="Arial"/>
        </w:rPr>
        <w:br/>
      </w:r>
      <w:r w:rsidR="001D076E" w:rsidRPr="2C85EA4C">
        <w:rPr>
          <w:rFonts w:ascii="Arial" w:hAnsi="Arial" w:cs="Arial"/>
        </w:rPr>
        <w:t xml:space="preserve">W razie pytań prosimy o kontakt z </w:t>
      </w:r>
      <w:r w:rsidR="00474F38">
        <w:rPr>
          <w:rFonts w:ascii="Arial" w:hAnsi="Arial" w:cs="Arial"/>
        </w:rPr>
        <w:t>Działem Edukacji Kulturalnej NCK</w:t>
      </w:r>
      <w:r w:rsidR="001D076E" w:rsidRPr="2C85EA4C">
        <w:rPr>
          <w:rFonts w:ascii="Arial" w:hAnsi="Arial" w:cs="Arial"/>
        </w:rPr>
        <w:t xml:space="preserve">, </w:t>
      </w:r>
      <w:r w:rsidR="00FD276F" w:rsidRPr="00FD276F">
        <w:rPr>
          <w:rFonts w:ascii="Arial" w:hAnsi="Arial" w:cs="Arial"/>
          <w:lang w:val="en-US"/>
        </w:rPr>
        <w:t>tel.</w:t>
      </w:r>
      <w:r w:rsidR="00FD276F">
        <w:rPr>
          <w:rFonts w:ascii="Arial" w:hAnsi="Arial" w:cs="Arial"/>
          <w:lang w:val="en-US"/>
        </w:rPr>
        <w:t>:</w:t>
      </w:r>
      <w:r w:rsidR="00FD276F" w:rsidRPr="00FD276F">
        <w:rPr>
          <w:rFonts w:ascii="Arial" w:hAnsi="Arial" w:cs="Arial"/>
          <w:lang w:val="en-US"/>
        </w:rPr>
        <w:t xml:space="preserve"> 22 21 00 158; 22 21 00 126; </w:t>
      </w:r>
      <w:r w:rsidR="00FD276F" w:rsidRPr="00FD276F">
        <w:rPr>
          <w:rFonts w:ascii="Arial" w:hAnsi="Arial" w:cs="Arial"/>
        </w:rPr>
        <w:t xml:space="preserve">e-mail: molenderek@nck.pl, azukowska@nck.pl </w:t>
      </w:r>
    </w:p>
    <w:p w14:paraId="6B17201D" w14:textId="1618F4E7" w:rsidR="001D076E" w:rsidRDefault="001D076E" w:rsidP="001D076E">
      <w:pPr>
        <w:spacing w:line="360" w:lineRule="auto"/>
        <w:jc w:val="both"/>
        <w:rPr>
          <w:rFonts w:ascii="Arial" w:hAnsi="Arial" w:cs="Arial"/>
        </w:rPr>
      </w:pPr>
    </w:p>
    <w:p w14:paraId="7137F30A" w14:textId="560198E0" w:rsidR="001D076E" w:rsidRDefault="001D076E" w:rsidP="62E8DB97">
      <w:pPr>
        <w:spacing w:line="360" w:lineRule="auto"/>
        <w:jc w:val="both"/>
        <w:rPr>
          <w:rFonts w:ascii="Arial" w:hAnsi="Arial" w:cs="Arial"/>
        </w:rPr>
      </w:pPr>
      <w:r w:rsidRPr="62E8DB97">
        <w:rPr>
          <w:rFonts w:ascii="Arial" w:hAnsi="Arial" w:cs="Arial"/>
        </w:rPr>
        <w:t xml:space="preserve">POWODZENIA! </w:t>
      </w:r>
    </w:p>
    <w:p w14:paraId="0A73C63D" w14:textId="77777777" w:rsidR="001D076E" w:rsidRDefault="001D076E" w:rsidP="001D076E">
      <w:pPr>
        <w:spacing w:line="360" w:lineRule="auto"/>
      </w:pPr>
      <w:r>
        <w:br w:type="page"/>
      </w:r>
    </w:p>
    <w:p w14:paraId="1688D287" w14:textId="54ED7B30" w:rsidR="001D076E" w:rsidRDefault="001D076E" w:rsidP="001D07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INFORMACJE O AUTORZE </w:t>
      </w:r>
    </w:p>
    <w:p w14:paraId="1A0139A5" w14:textId="77777777" w:rsidR="001D076E" w:rsidRDefault="001D076E" w:rsidP="001D076E"/>
    <w:p w14:paraId="466316B1" w14:textId="4C40B3BB" w:rsidR="001D076E" w:rsidRDefault="001D076E" w:rsidP="001D076E">
      <w:bookmarkStart w:id="0" w:name="_Toc229998238"/>
      <w:r w:rsidRPr="2C85EA4C">
        <w:rPr>
          <w:rFonts w:ascii="Arial" w:hAnsi="Arial" w:cs="Arial"/>
          <w:sz w:val="32"/>
          <w:szCs w:val="32"/>
        </w:rPr>
        <w:t xml:space="preserve">1. </w:t>
      </w:r>
      <w:r w:rsidR="5D179627" w:rsidRPr="2C85EA4C">
        <w:rPr>
          <w:rFonts w:ascii="Arial" w:hAnsi="Arial" w:cs="Arial"/>
          <w:sz w:val="32"/>
          <w:szCs w:val="32"/>
        </w:rPr>
        <w:t>Kategoria</w:t>
      </w:r>
      <w:bookmarkEnd w:id="0"/>
    </w:p>
    <w:p w14:paraId="67C45B54" w14:textId="7E52D9EC" w:rsidR="001D076E" w:rsidRDefault="5D179627" w:rsidP="2C85EA4C">
      <w:r w:rsidRPr="2C85EA4C">
        <w:rPr>
          <w:rFonts w:ascii="Arial" w:hAnsi="Arial" w:cs="Arial"/>
          <w:i/>
          <w:iCs/>
          <w:sz w:val="14"/>
          <w:szCs w:val="14"/>
        </w:rPr>
        <w:t>Zaznacz tylko jedną odpowiedź</w:t>
      </w:r>
    </w:p>
    <w:p w14:paraId="56323FB4" w14:textId="430ABC16" w:rsidR="001D076E" w:rsidRDefault="5D179627" w:rsidP="2C85EA4C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EastAsia"/>
        </w:rPr>
      </w:pPr>
      <w:r w:rsidRPr="2C85EA4C">
        <w:rPr>
          <w:rFonts w:ascii="Arial" w:hAnsi="Arial" w:cs="Arial"/>
        </w:rPr>
        <w:t xml:space="preserve">osoba fizyczna lub grupa nieformalna </w:t>
      </w:r>
    </w:p>
    <w:p w14:paraId="6BC1C458" w14:textId="59DB0E81" w:rsidR="001D076E" w:rsidRDefault="5D179627" w:rsidP="2C85EA4C">
      <w:pPr>
        <w:pStyle w:val="Akapitzlist"/>
        <w:numPr>
          <w:ilvl w:val="0"/>
          <w:numId w:val="1"/>
        </w:numPr>
        <w:spacing w:line="360" w:lineRule="auto"/>
        <w:jc w:val="both"/>
      </w:pPr>
      <w:r w:rsidRPr="2C85EA4C">
        <w:rPr>
          <w:rFonts w:ascii="Arial" w:hAnsi="Arial" w:cs="Arial"/>
        </w:rPr>
        <w:t>osoba prawna lub podmiot nieposiadający osobowości prawnej.</w:t>
      </w:r>
    </w:p>
    <w:p w14:paraId="793AABDB" w14:textId="0FC1DE9E" w:rsidR="001D076E" w:rsidRDefault="001D076E" w:rsidP="2C85EA4C">
      <w:pPr>
        <w:rPr>
          <w:rFonts w:ascii="Arial" w:hAnsi="Arial" w:cs="Arial"/>
          <w:sz w:val="32"/>
          <w:szCs w:val="32"/>
        </w:rPr>
      </w:pPr>
    </w:p>
    <w:p w14:paraId="3C0D360D" w14:textId="754D4AA2" w:rsidR="001D076E" w:rsidRDefault="5D179627" w:rsidP="001D076E">
      <w:r w:rsidRPr="2C85EA4C">
        <w:rPr>
          <w:rFonts w:ascii="Arial" w:hAnsi="Arial" w:cs="Arial"/>
          <w:sz w:val="32"/>
          <w:szCs w:val="32"/>
        </w:rPr>
        <w:t xml:space="preserve">2. </w:t>
      </w:r>
      <w:r w:rsidR="001D076E" w:rsidRPr="2C85EA4C">
        <w:rPr>
          <w:rFonts w:ascii="Arial" w:hAnsi="Arial" w:cs="Arial"/>
          <w:sz w:val="32"/>
          <w:szCs w:val="32"/>
        </w:rPr>
        <w:t>Metryczka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845"/>
        <w:gridCol w:w="6659"/>
      </w:tblGrid>
      <w:tr w:rsidR="001D076E" w14:paraId="51E5FD29" w14:textId="77777777" w:rsidTr="20403041">
        <w:trPr>
          <w:jc w:val="center"/>
        </w:trPr>
        <w:tc>
          <w:tcPr>
            <w:tcW w:w="500" w:type="pct"/>
          </w:tcPr>
          <w:p w14:paraId="079D94D2" w14:textId="12B1C378" w:rsidR="001D076E" w:rsidRDefault="001D076E" w:rsidP="00AC4EDF">
            <w:r>
              <w:t xml:space="preserve">Imię i nazwisko Autora/ów </w:t>
            </w:r>
            <w:r w:rsidR="00AC4EDF">
              <w:t>działania</w:t>
            </w:r>
            <w:r>
              <w:t xml:space="preserve"> (w przypadku osoby prawnej</w:t>
            </w:r>
            <w:r w:rsidR="00A82D96">
              <w:t>/instytucji</w:t>
            </w:r>
            <w:r>
              <w:t xml:space="preserve"> </w:t>
            </w:r>
            <w:r w:rsidR="438AFA44">
              <w:t>nazwa</w:t>
            </w:r>
            <w:r>
              <w:t>):</w:t>
            </w:r>
          </w:p>
        </w:tc>
        <w:tc>
          <w:tcPr>
            <w:tcW w:w="5000" w:type="pct"/>
          </w:tcPr>
          <w:p w14:paraId="4362DFBB" w14:textId="77777777" w:rsidR="001D076E" w:rsidRDefault="001D076E" w:rsidP="00187B13"/>
          <w:p w14:paraId="432DDF8D" w14:textId="77777777" w:rsidR="001D076E" w:rsidRDefault="001D076E" w:rsidP="00187B13">
            <w:r>
              <w:t xml:space="preserve">  _ _ _ _ _ _ _ _ _ _ _ _ _ _ _ _ _ _ _ _ _ _ ,</w:t>
            </w:r>
          </w:p>
        </w:tc>
      </w:tr>
      <w:tr w:rsidR="001D076E" w14:paraId="5E3730D4" w14:textId="77777777" w:rsidTr="20403041">
        <w:trPr>
          <w:jc w:val="center"/>
        </w:trPr>
        <w:tc>
          <w:tcPr>
            <w:tcW w:w="0" w:type="auto"/>
          </w:tcPr>
          <w:p w14:paraId="7F2DFF08" w14:textId="77777777" w:rsidR="001D076E" w:rsidRDefault="001D076E" w:rsidP="00187B13"/>
          <w:p w14:paraId="229DE0C0" w14:textId="46E68F78" w:rsidR="001D076E" w:rsidRDefault="001D076E" w:rsidP="00187B13">
            <w:r>
              <w:t xml:space="preserve"> Kod pocztowy</w:t>
            </w:r>
            <w:r w:rsidR="48076574">
              <w:t xml:space="preserve"> i miejscowość</w:t>
            </w:r>
            <w:r>
              <w:t>:</w:t>
            </w:r>
          </w:p>
        </w:tc>
        <w:tc>
          <w:tcPr>
            <w:tcW w:w="0" w:type="auto"/>
          </w:tcPr>
          <w:p w14:paraId="1DC3EF8F" w14:textId="77777777" w:rsidR="001D076E" w:rsidRDefault="001D076E" w:rsidP="00187B13"/>
          <w:p w14:paraId="00C9F135" w14:textId="77777777" w:rsidR="001D076E" w:rsidRDefault="001D076E" w:rsidP="00187B13">
            <w:r>
              <w:t xml:space="preserve">  _ _ _ _ _ _ _ _ _ _ _ _ _ _ _ _ _ _ _ _ _ _ </w:t>
            </w:r>
          </w:p>
        </w:tc>
      </w:tr>
      <w:tr w:rsidR="001D076E" w14:paraId="7AE51F45" w14:textId="77777777" w:rsidTr="20403041">
        <w:trPr>
          <w:jc w:val="center"/>
        </w:trPr>
        <w:tc>
          <w:tcPr>
            <w:tcW w:w="0" w:type="auto"/>
          </w:tcPr>
          <w:p w14:paraId="2519BC7A" w14:textId="095B70A7" w:rsidR="001D076E" w:rsidRDefault="5468F55C" w:rsidP="20403041">
            <w:r>
              <w:t>Numery rejestrowe (w przypadku organizacji</w:t>
            </w:r>
            <w:r w:rsidR="39D4F573">
              <w:t xml:space="preserve"> - uzupełnić </w:t>
            </w:r>
            <w:r>
              <w:t>te, które dotyczą: NIP, REGON, KRS)</w:t>
            </w:r>
            <w:r w:rsidR="001D076E">
              <w:t>:</w:t>
            </w:r>
          </w:p>
        </w:tc>
        <w:tc>
          <w:tcPr>
            <w:tcW w:w="0" w:type="auto"/>
          </w:tcPr>
          <w:p w14:paraId="67605608" w14:textId="77777777" w:rsidR="001D076E" w:rsidRDefault="001D076E" w:rsidP="00187B13"/>
          <w:p w14:paraId="0E99A32A" w14:textId="373D43FC" w:rsidR="001D076E" w:rsidRDefault="001D076E" w:rsidP="00187B13">
            <w:r>
              <w:t xml:space="preserve">  _ _ _ _ _ _ _</w:t>
            </w:r>
            <w:r w:rsidR="4ED52F0F">
              <w:t>______________________</w:t>
            </w:r>
          </w:p>
          <w:p w14:paraId="16EA616F" w14:textId="1648C493" w:rsidR="001D076E" w:rsidRDefault="001D076E" w:rsidP="62E8DB97"/>
          <w:p w14:paraId="75D15635" w14:textId="4E86ADEC" w:rsidR="001D076E" w:rsidRDefault="001D076E" w:rsidP="62E8DB97"/>
        </w:tc>
      </w:tr>
      <w:tr w:rsidR="001D076E" w14:paraId="3C11B396" w14:textId="77777777" w:rsidTr="20403041">
        <w:trPr>
          <w:jc w:val="center"/>
        </w:trPr>
        <w:tc>
          <w:tcPr>
            <w:tcW w:w="0" w:type="auto"/>
          </w:tcPr>
          <w:p w14:paraId="2DB4B84D" w14:textId="77777777" w:rsidR="001D076E" w:rsidRDefault="001D076E" w:rsidP="00187B13">
            <w:r>
              <w:t xml:space="preserve"> Strona www (jeśli jest):</w:t>
            </w:r>
          </w:p>
        </w:tc>
        <w:tc>
          <w:tcPr>
            <w:tcW w:w="0" w:type="auto"/>
          </w:tcPr>
          <w:p w14:paraId="2685229C" w14:textId="77777777" w:rsidR="001D076E" w:rsidRDefault="001D076E" w:rsidP="00187B13">
            <w:r>
              <w:t xml:space="preserve">  _ _ _ _ _ _ _ _ _ _ _ _ _ _ _ _ _ _ _ _ _ _ </w:t>
            </w:r>
          </w:p>
          <w:p w14:paraId="5C8D841A" w14:textId="77777777" w:rsidR="001D076E" w:rsidRDefault="001D076E" w:rsidP="00187B13"/>
        </w:tc>
      </w:tr>
    </w:tbl>
    <w:p w14:paraId="7AA7DDC0" w14:textId="172EB7D3" w:rsidR="001D076E" w:rsidRDefault="65CF8B4D" w:rsidP="62E8DB97">
      <w:pPr>
        <w:rPr>
          <w:rFonts w:ascii="Arial" w:hAnsi="Arial" w:cs="Arial"/>
          <w:sz w:val="32"/>
          <w:szCs w:val="32"/>
        </w:rPr>
      </w:pPr>
      <w:r w:rsidRPr="2C85EA4C">
        <w:rPr>
          <w:rFonts w:ascii="Arial" w:hAnsi="Arial" w:cs="Arial"/>
          <w:sz w:val="32"/>
          <w:szCs w:val="32"/>
        </w:rPr>
        <w:t>3</w:t>
      </w:r>
      <w:r w:rsidR="001D076E" w:rsidRPr="2C85EA4C">
        <w:rPr>
          <w:rFonts w:ascii="Arial" w:hAnsi="Arial" w:cs="Arial"/>
          <w:sz w:val="32"/>
          <w:szCs w:val="32"/>
        </w:rPr>
        <w:t>. Osoba do kontaktu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211"/>
        <w:gridCol w:w="7293"/>
      </w:tblGrid>
      <w:tr w:rsidR="001D076E" w14:paraId="3F761D29" w14:textId="77777777" w:rsidTr="62E8DB97">
        <w:trPr>
          <w:jc w:val="center"/>
        </w:trPr>
        <w:tc>
          <w:tcPr>
            <w:tcW w:w="712" w:type="pct"/>
          </w:tcPr>
          <w:p w14:paraId="4A0D69C5" w14:textId="727999B4" w:rsidR="001D076E" w:rsidRDefault="001D076E" w:rsidP="00187B13">
            <w:r>
              <w:t xml:space="preserve"> Imię i nazwisko</w:t>
            </w:r>
            <w:r w:rsidR="1971B3F7">
              <w:t>, rola w projekcie</w:t>
            </w:r>
            <w:r>
              <w:t>:</w:t>
            </w:r>
          </w:p>
        </w:tc>
        <w:tc>
          <w:tcPr>
            <w:tcW w:w="4288" w:type="pct"/>
          </w:tcPr>
          <w:p w14:paraId="7F9F9735" w14:textId="77777777" w:rsidR="001D076E" w:rsidRDefault="001D076E" w:rsidP="00187B13"/>
          <w:p w14:paraId="6407F82B" w14:textId="77777777" w:rsidR="00375A78" w:rsidRDefault="00375A78" w:rsidP="00187B13"/>
          <w:p w14:paraId="2878DAFE" w14:textId="4E606B7A" w:rsidR="001D076E" w:rsidRDefault="001D076E" w:rsidP="00187B13">
            <w:r>
              <w:t xml:space="preserve">  _ _ _ _ _ _ _ _ _ _ _ _ _ _ _ _ _ _ _ _ _ _ </w:t>
            </w:r>
          </w:p>
        </w:tc>
      </w:tr>
      <w:tr w:rsidR="001D076E" w14:paraId="48ACB049" w14:textId="77777777" w:rsidTr="62E8DB97">
        <w:trPr>
          <w:jc w:val="center"/>
        </w:trPr>
        <w:tc>
          <w:tcPr>
            <w:tcW w:w="712" w:type="pct"/>
          </w:tcPr>
          <w:p w14:paraId="6ECED31C" w14:textId="77777777" w:rsidR="001D076E" w:rsidRDefault="001D076E" w:rsidP="00187B13">
            <w:r>
              <w:t xml:space="preserve"> Telefon:</w:t>
            </w:r>
          </w:p>
        </w:tc>
        <w:tc>
          <w:tcPr>
            <w:tcW w:w="4288" w:type="pct"/>
          </w:tcPr>
          <w:p w14:paraId="1BFCB4B1" w14:textId="77777777" w:rsidR="001D076E" w:rsidRDefault="001D076E" w:rsidP="00187B13">
            <w:r>
              <w:t xml:space="preserve">  _ _ _ _ _ _ _ _ _ _ _ _ _ _ _ _ _ _ _ _ _ _ </w:t>
            </w:r>
          </w:p>
        </w:tc>
      </w:tr>
      <w:tr w:rsidR="001D076E" w14:paraId="07F4B821" w14:textId="77777777" w:rsidTr="62E8DB97">
        <w:trPr>
          <w:jc w:val="center"/>
        </w:trPr>
        <w:tc>
          <w:tcPr>
            <w:tcW w:w="712" w:type="pct"/>
          </w:tcPr>
          <w:p w14:paraId="5641841D" w14:textId="77777777" w:rsidR="001D076E" w:rsidRDefault="001D076E" w:rsidP="00187B13">
            <w:r>
              <w:t xml:space="preserve"> e-mail:</w:t>
            </w:r>
          </w:p>
        </w:tc>
        <w:tc>
          <w:tcPr>
            <w:tcW w:w="4288" w:type="pct"/>
          </w:tcPr>
          <w:p w14:paraId="124BFB4F" w14:textId="77777777" w:rsidR="001D076E" w:rsidRDefault="001D076E" w:rsidP="00187B13">
            <w:r>
              <w:t xml:space="preserve">  _ _ _ _ _ _ _ _ _ _ _ _ _ _ _ _ _ _ _ _ _ _ </w:t>
            </w:r>
          </w:p>
        </w:tc>
      </w:tr>
    </w:tbl>
    <w:p w14:paraId="524886D4" w14:textId="0C8CAF2D" w:rsidR="001D076E" w:rsidRDefault="001D076E" w:rsidP="001D076E"/>
    <w:p w14:paraId="0C29074D" w14:textId="77777777" w:rsidR="00375A78" w:rsidRDefault="00375A78" w:rsidP="001D076E"/>
    <w:p w14:paraId="43695FBD" w14:textId="1FA25C83" w:rsidR="001D076E" w:rsidRDefault="19993D65" w:rsidP="001D076E">
      <w:bookmarkStart w:id="1" w:name="_Toc229998240"/>
      <w:r w:rsidRPr="2C85EA4C">
        <w:rPr>
          <w:rFonts w:ascii="Arial" w:hAnsi="Arial" w:cs="Arial"/>
          <w:sz w:val="32"/>
          <w:szCs w:val="32"/>
        </w:rPr>
        <w:lastRenderedPageBreak/>
        <w:t>4</w:t>
      </w:r>
      <w:r w:rsidR="001D076E" w:rsidRPr="2C85EA4C">
        <w:rPr>
          <w:rFonts w:ascii="Arial" w:hAnsi="Arial" w:cs="Arial"/>
          <w:sz w:val="32"/>
          <w:szCs w:val="32"/>
        </w:rPr>
        <w:t>. Miejsce prowadzenia działań - województwo</w:t>
      </w:r>
      <w:bookmarkEnd w:id="1"/>
    </w:p>
    <w:p w14:paraId="3C8A9EA4" w14:textId="77777777" w:rsidR="001D076E" w:rsidRDefault="001D076E" w:rsidP="001D076E"/>
    <w:p w14:paraId="2CF4D046" w14:textId="77777777" w:rsidR="001D076E" w:rsidRDefault="001D076E" w:rsidP="001D076E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1D076E" w14:paraId="36CCCC2D" w14:textId="77777777" w:rsidTr="4BD5AC29">
        <w:tc>
          <w:tcPr>
            <w:tcW w:w="500" w:type="pct"/>
          </w:tcPr>
          <w:p w14:paraId="46E6C6F9" w14:textId="77777777" w:rsidR="001D076E" w:rsidRDefault="001D076E" w:rsidP="00187B13"/>
        </w:tc>
        <w:tc>
          <w:tcPr>
            <w:tcW w:w="4500" w:type="pct"/>
          </w:tcPr>
          <w:p w14:paraId="1E6C2B7B" w14:textId="77777777" w:rsidR="001D076E" w:rsidRDefault="001D076E" w:rsidP="00187B13"/>
        </w:tc>
      </w:tr>
      <w:tr w:rsidR="001D076E" w14:paraId="64B21735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69C1A08E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23C61F6D" wp14:editId="02B0578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43948FE" w14:textId="77777777" w:rsidR="001D076E" w:rsidRDefault="001D076E" w:rsidP="00187B13">
            <w:r>
              <w:t>dolnośląskie</w:t>
            </w:r>
          </w:p>
        </w:tc>
      </w:tr>
      <w:tr w:rsidR="001D076E" w14:paraId="15FA8BF5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1F312B6A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60288" behindDoc="0" locked="0" layoutInCell="1" allowOverlap="1" wp14:anchorId="421B12CA" wp14:editId="23AC981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C5B4F36" w14:textId="77777777" w:rsidR="001D076E" w:rsidRDefault="001D076E" w:rsidP="00187B13">
            <w:r>
              <w:t>kujawsko-pomorskie</w:t>
            </w:r>
          </w:p>
        </w:tc>
      </w:tr>
      <w:tr w:rsidR="001D076E" w14:paraId="66826794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47D7F877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61312" behindDoc="0" locked="0" layoutInCell="1" allowOverlap="1" wp14:anchorId="2F529600" wp14:editId="0E513EF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363CB7E" w14:textId="77777777" w:rsidR="001D076E" w:rsidRDefault="001D076E" w:rsidP="00187B13">
            <w:r>
              <w:t>lubelskie</w:t>
            </w:r>
          </w:p>
        </w:tc>
      </w:tr>
      <w:tr w:rsidR="001D076E" w14:paraId="6C33B529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33CC8B8F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62336" behindDoc="0" locked="0" layoutInCell="1" allowOverlap="1" wp14:anchorId="5DE94FB6" wp14:editId="5AA3EBF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912AAEA" w14:textId="77777777" w:rsidR="001D076E" w:rsidRDefault="001D076E" w:rsidP="00187B13">
            <w:r>
              <w:t>lubuskie</w:t>
            </w:r>
          </w:p>
        </w:tc>
      </w:tr>
      <w:tr w:rsidR="001D076E" w14:paraId="632DCA37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16B9E427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63360" behindDoc="0" locked="0" layoutInCell="1" allowOverlap="1" wp14:anchorId="5DA0E77B" wp14:editId="00DD37B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4726230" w14:textId="77777777" w:rsidR="001D076E" w:rsidRDefault="001D076E" w:rsidP="00187B13">
            <w:r>
              <w:t>łódzkie</w:t>
            </w:r>
          </w:p>
        </w:tc>
      </w:tr>
      <w:tr w:rsidR="001D076E" w14:paraId="56AC6219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6EB386B4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64384" behindDoc="0" locked="0" layoutInCell="1" allowOverlap="1" wp14:anchorId="41AF661C" wp14:editId="00ED18F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843A8B7" w14:textId="77777777" w:rsidR="001D076E" w:rsidRDefault="001D076E" w:rsidP="00187B13">
            <w:r>
              <w:t>małopolskie</w:t>
            </w:r>
          </w:p>
        </w:tc>
      </w:tr>
      <w:tr w:rsidR="001D076E" w14:paraId="5F49F29F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2E3C4F65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65408" behindDoc="0" locked="0" layoutInCell="1" allowOverlap="1" wp14:anchorId="22E3840A" wp14:editId="0D4D31F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ABEA843" w14:textId="77777777" w:rsidR="001D076E" w:rsidRDefault="001D076E" w:rsidP="00187B13">
            <w:r>
              <w:t>mazowieckie</w:t>
            </w:r>
          </w:p>
        </w:tc>
      </w:tr>
      <w:tr w:rsidR="001D076E" w14:paraId="60AFB9EF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32EDA743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66432" behindDoc="0" locked="0" layoutInCell="1" allowOverlap="1" wp14:anchorId="65830797" wp14:editId="6EC7242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2368596" w14:textId="77777777" w:rsidR="001D076E" w:rsidRDefault="001D076E" w:rsidP="00187B13">
            <w:r>
              <w:t>opolskie</w:t>
            </w:r>
          </w:p>
        </w:tc>
      </w:tr>
      <w:tr w:rsidR="001D076E" w14:paraId="3ECF0605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507CFBFC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67456" behindDoc="0" locked="0" layoutInCell="1" allowOverlap="1" wp14:anchorId="68C2CABA" wp14:editId="13E8246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5DBDD8B" w14:textId="77777777" w:rsidR="001D076E" w:rsidRDefault="001D076E" w:rsidP="00187B13">
            <w:r>
              <w:t>podkarpackie</w:t>
            </w:r>
          </w:p>
        </w:tc>
      </w:tr>
      <w:tr w:rsidR="001D076E" w14:paraId="2BC2A806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2726D691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68480" behindDoc="0" locked="0" layoutInCell="1" allowOverlap="1" wp14:anchorId="4BC94D4C" wp14:editId="04A73A3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024FF8" w14:textId="77777777" w:rsidR="001D076E" w:rsidRDefault="001D076E" w:rsidP="00187B13">
            <w:r>
              <w:t>podlaskie</w:t>
            </w:r>
          </w:p>
        </w:tc>
      </w:tr>
      <w:tr w:rsidR="001D076E" w14:paraId="3A902DEB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65B4BA3B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69504" behindDoc="0" locked="0" layoutInCell="1" allowOverlap="1" wp14:anchorId="1E7064FC" wp14:editId="58DEE2B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1595148" w14:textId="77777777" w:rsidR="001D076E" w:rsidRDefault="001D076E" w:rsidP="00187B13">
            <w:r>
              <w:t>pomorskie</w:t>
            </w:r>
          </w:p>
        </w:tc>
      </w:tr>
      <w:tr w:rsidR="001D076E" w14:paraId="7782B6D8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483E6663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70528" behindDoc="0" locked="0" layoutInCell="1" allowOverlap="1" wp14:anchorId="79ABCDFB" wp14:editId="4F0A180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CEAD1E3" w14:textId="77777777" w:rsidR="001D076E" w:rsidRDefault="001D076E" w:rsidP="00187B13">
            <w:r>
              <w:t>śląskie</w:t>
            </w:r>
          </w:p>
        </w:tc>
      </w:tr>
      <w:tr w:rsidR="001D076E" w14:paraId="0F7B7CB8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6CAD8450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71552" behindDoc="0" locked="0" layoutInCell="1" allowOverlap="1" wp14:anchorId="5148E2DE" wp14:editId="7434311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7B9D70A" w14:textId="77777777" w:rsidR="001D076E" w:rsidRDefault="001D076E" w:rsidP="00187B13">
            <w:r>
              <w:t>świętokrzyskie</w:t>
            </w:r>
          </w:p>
        </w:tc>
      </w:tr>
      <w:tr w:rsidR="001D076E" w14:paraId="2D1A8045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0F6C4968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72576" behindDoc="0" locked="0" layoutInCell="1" allowOverlap="1" wp14:anchorId="114B51E3" wp14:editId="11913CE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848D4DA" w14:textId="77777777" w:rsidR="001D076E" w:rsidRDefault="001D076E" w:rsidP="00187B13">
            <w:r>
              <w:t>warmińsko-mazurskie</w:t>
            </w:r>
          </w:p>
        </w:tc>
      </w:tr>
      <w:tr w:rsidR="001D076E" w14:paraId="4F4B490D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6CB79F12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73600" behindDoc="0" locked="0" layoutInCell="1" allowOverlap="1" wp14:anchorId="0BDAD9D8" wp14:editId="65E3D81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B5E64BB" w14:textId="77777777" w:rsidR="001D076E" w:rsidRDefault="001D076E" w:rsidP="00187B13">
            <w:r>
              <w:t>wielkopolskie</w:t>
            </w:r>
          </w:p>
        </w:tc>
      </w:tr>
      <w:tr w:rsidR="001D076E" w14:paraId="3FF2E80E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163E5FE0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74624" behindDoc="0" locked="0" layoutInCell="1" allowOverlap="1" wp14:anchorId="70E67D31" wp14:editId="555DA48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1F0DA48" w14:textId="77777777" w:rsidR="001D076E" w:rsidRDefault="001D076E" w:rsidP="00187B13">
            <w:r>
              <w:t>zachodniopomorskie</w:t>
            </w:r>
          </w:p>
        </w:tc>
      </w:tr>
    </w:tbl>
    <w:p w14:paraId="64BD2A24" w14:textId="77777777" w:rsidR="001D076E" w:rsidRDefault="001D076E" w:rsidP="001D076E"/>
    <w:p w14:paraId="480684BD" w14:textId="16636678" w:rsidR="001D076E" w:rsidRDefault="6756E565" w:rsidP="001D076E">
      <w:bookmarkStart w:id="2" w:name="_Toc229998241"/>
      <w:r w:rsidRPr="2C85EA4C">
        <w:rPr>
          <w:rFonts w:ascii="Arial" w:hAnsi="Arial" w:cs="Arial"/>
          <w:sz w:val="32"/>
          <w:szCs w:val="32"/>
        </w:rPr>
        <w:t>5</w:t>
      </w:r>
      <w:r w:rsidR="001D076E" w:rsidRPr="2C85EA4C">
        <w:rPr>
          <w:rFonts w:ascii="Arial" w:hAnsi="Arial" w:cs="Arial"/>
          <w:sz w:val="32"/>
          <w:szCs w:val="32"/>
        </w:rPr>
        <w:t>. Miejsce prowadzenia działań - wielkość miejscowości</w:t>
      </w:r>
      <w:bookmarkEnd w:id="2"/>
    </w:p>
    <w:p w14:paraId="3D1F2273" w14:textId="77777777" w:rsidR="001D076E" w:rsidRDefault="001D076E" w:rsidP="001D076E"/>
    <w:p w14:paraId="6E795CCF" w14:textId="77777777" w:rsidR="001D076E" w:rsidRDefault="001D076E" w:rsidP="001D076E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1D076E" w14:paraId="092A16AB" w14:textId="77777777" w:rsidTr="4BD5AC29">
        <w:tc>
          <w:tcPr>
            <w:tcW w:w="500" w:type="pct"/>
          </w:tcPr>
          <w:p w14:paraId="40EA5288" w14:textId="77777777" w:rsidR="001D076E" w:rsidRDefault="001D076E" w:rsidP="00187B13"/>
        </w:tc>
        <w:tc>
          <w:tcPr>
            <w:tcW w:w="4500" w:type="pct"/>
          </w:tcPr>
          <w:p w14:paraId="786D0372" w14:textId="77777777" w:rsidR="001D076E" w:rsidRDefault="001D076E" w:rsidP="00187B13"/>
        </w:tc>
      </w:tr>
      <w:tr w:rsidR="001D076E" w14:paraId="3B4A930F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2EB4411D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75648" behindDoc="0" locked="0" layoutInCell="1" allowOverlap="1" wp14:anchorId="047DC642" wp14:editId="682B851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432C8B4" w14:textId="77777777" w:rsidR="001D076E" w:rsidRDefault="001D076E" w:rsidP="00187B13">
            <w:r>
              <w:t>wieś</w:t>
            </w:r>
          </w:p>
        </w:tc>
      </w:tr>
      <w:tr w:rsidR="001D076E" w14:paraId="1D545C3C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36F86EFB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76672" behindDoc="0" locked="0" layoutInCell="1" allowOverlap="1" wp14:anchorId="689D2575" wp14:editId="6FB2E77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3C6666D" w14:textId="77777777" w:rsidR="001D076E" w:rsidRDefault="001D076E" w:rsidP="00187B13">
            <w:r>
              <w:t>miejscowość do 5 000 mieszkańców</w:t>
            </w:r>
          </w:p>
        </w:tc>
      </w:tr>
      <w:tr w:rsidR="001D076E" w14:paraId="443385E8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48632E5B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77696" behindDoc="0" locked="0" layoutInCell="1" allowOverlap="1" wp14:anchorId="3D67E5DA" wp14:editId="55E9B9A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FF63A9E" w14:textId="77777777" w:rsidR="001D076E" w:rsidRDefault="001D076E" w:rsidP="00187B13">
            <w:r>
              <w:t>miasto od 5 000  do 10 000 mieszkańców</w:t>
            </w:r>
          </w:p>
        </w:tc>
      </w:tr>
      <w:tr w:rsidR="001D076E" w14:paraId="51450D7A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07A4EC34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78720" behindDoc="0" locked="0" layoutInCell="1" allowOverlap="1" wp14:anchorId="028342BD" wp14:editId="00A3F9B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D062EFA" w14:textId="77777777" w:rsidR="001D076E" w:rsidRDefault="001D076E" w:rsidP="00187B13">
            <w:r>
              <w:t>miasto od 10 000  do 20 000 mieszkańców</w:t>
            </w:r>
          </w:p>
        </w:tc>
      </w:tr>
      <w:tr w:rsidR="001D076E" w14:paraId="6F25E75A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6122E74C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79744" behindDoc="0" locked="0" layoutInCell="1" allowOverlap="1" wp14:anchorId="2DAEDB83" wp14:editId="282803C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310309E" w14:textId="77777777" w:rsidR="001D076E" w:rsidRDefault="001D076E" w:rsidP="00187B13">
            <w:r>
              <w:t>miasto od 20 000 do 30 000 mieszkańców</w:t>
            </w:r>
          </w:p>
        </w:tc>
      </w:tr>
    </w:tbl>
    <w:p w14:paraId="1C294C40" w14:textId="77777777" w:rsidR="001D076E" w:rsidRDefault="001D076E" w:rsidP="001D076E"/>
    <w:p w14:paraId="775F0418" w14:textId="77777777" w:rsidR="001D076E" w:rsidRDefault="001D076E" w:rsidP="001D076E">
      <w:r>
        <w:br w:type="page"/>
      </w:r>
    </w:p>
    <w:p w14:paraId="132D0C8D" w14:textId="79CB1652" w:rsidR="001D076E" w:rsidRDefault="001D076E" w:rsidP="001D07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INFORMACJE O </w:t>
      </w:r>
      <w:r w:rsidR="00AC4EDF">
        <w:rPr>
          <w:rFonts w:ascii="Arial" w:hAnsi="Arial" w:cs="Arial"/>
        </w:rPr>
        <w:t>DZIAŁANIU</w:t>
      </w:r>
      <w:r w:rsidR="00A82D96">
        <w:rPr>
          <w:rFonts w:ascii="Arial" w:hAnsi="Arial" w:cs="Arial"/>
        </w:rPr>
        <w:t xml:space="preserve"> EDUKACYJNYM</w:t>
      </w:r>
    </w:p>
    <w:p w14:paraId="42472C34" w14:textId="77777777" w:rsidR="001D076E" w:rsidRDefault="001D076E" w:rsidP="001D076E"/>
    <w:p w14:paraId="526BC41B" w14:textId="2D9DA58C" w:rsidR="001D076E" w:rsidRDefault="7FFFA57A" w:rsidP="20403041">
      <w:pPr>
        <w:rPr>
          <w:rFonts w:ascii="Arial" w:hAnsi="Arial" w:cs="Arial"/>
          <w:sz w:val="32"/>
          <w:szCs w:val="32"/>
        </w:rPr>
      </w:pPr>
      <w:bookmarkStart w:id="3" w:name="_Toc229998243"/>
      <w:r w:rsidRPr="2C85EA4C">
        <w:rPr>
          <w:rFonts w:ascii="Arial" w:hAnsi="Arial" w:cs="Arial"/>
          <w:sz w:val="32"/>
          <w:szCs w:val="32"/>
        </w:rPr>
        <w:t>6</w:t>
      </w:r>
      <w:r w:rsidR="001D076E" w:rsidRPr="2C85EA4C">
        <w:rPr>
          <w:rFonts w:ascii="Arial" w:hAnsi="Arial" w:cs="Arial"/>
          <w:sz w:val="32"/>
          <w:szCs w:val="32"/>
        </w:rPr>
        <w:t xml:space="preserve">. </w:t>
      </w:r>
      <w:r w:rsidR="26039AEB" w:rsidRPr="2C85EA4C">
        <w:rPr>
          <w:rFonts w:ascii="Arial" w:hAnsi="Arial" w:cs="Arial"/>
          <w:sz w:val="32"/>
          <w:szCs w:val="32"/>
        </w:rPr>
        <w:t>Miejsce</w:t>
      </w:r>
      <w:r w:rsidR="206A236D" w:rsidRPr="2C85EA4C">
        <w:rPr>
          <w:rFonts w:ascii="Arial" w:hAnsi="Arial" w:cs="Arial"/>
          <w:sz w:val="32"/>
          <w:szCs w:val="32"/>
        </w:rPr>
        <w:t xml:space="preserve"> prowadzenia działań</w:t>
      </w:r>
      <w:r w:rsidR="00375A78">
        <w:rPr>
          <w:rFonts w:ascii="Arial" w:hAnsi="Arial" w:cs="Arial"/>
          <w:sz w:val="32"/>
          <w:szCs w:val="32"/>
        </w:rPr>
        <w:t xml:space="preserve"> – nazwa miejscowości</w:t>
      </w:r>
      <w:r w:rsidR="26039AEB" w:rsidRPr="2C85EA4C">
        <w:rPr>
          <w:rFonts w:ascii="Arial" w:hAnsi="Arial" w:cs="Arial"/>
          <w:sz w:val="32"/>
          <w:szCs w:val="32"/>
        </w:rPr>
        <w:t xml:space="preserve"> </w:t>
      </w:r>
      <w:bookmarkEnd w:id="3"/>
    </w:p>
    <w:p w14:paraId="72557F73" w14:textId="5F7F014C" w:rsidR="001D076E" w:rsidRDefault="26039AEB" w:rsidP="20403041">
      <w:r>
        <w:t xml:space="preserve"> _ _ _ _ _ _ _ _ _ _ _ _ _ _ _ _ _ _ _ _ _ _ _ _</w:t>
      </w:r>
      <w:r w:rsidRPr="20403041">
        <w:rPr>
          <w:rFonts w:ascii="Arial" w:hAnsi="Arial" w:cs="Arial"/>
          <w:sz w:val="32"/>
          <w:szCs w:val="32"/>
        </w:rPr>
        <w:t xml:space="preserve"> </w:t>
      </w:r>
    </w:p>
    <w:p w14:paraId="43F2E39E" w14:textId="5840FD01" w:rsidR="008F01C3" w:rsidRDefault="008F01C3" w:rsidP="3FDF5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 Termin realizacji</w:t>
      </w:r>
    </w:p>
    <w:p w14:paraId="6C31D919" w14:textId="4FCA6AAE" w:rsidR="008F01C3" w:rsidRDefault="008F01C3" w:rsidP="3FDF5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</w:t>
      </w:r>
    </w:p>
    <w:p w14:paraId="22ACF590" w14:textId="462629A3" w:rsidR="001D076E" w:rsidRDefault="008F01C3" w:rsidP="3FDF5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26039AEB" w:rsidRPr="2C85EA4C">
        <w:rPr>
          <w:rFonts w:ascii="Arial" w:hAnsi="Arial" w:cs="Arial"/>
          <w:sz w:val="32"/>
          <w:szCs w:val="32"/>
        </w:rPr>
        <w:t xml:space="preserve">. </w:t>
      </w:r>
      <w:r w:rsidR="6833DF97" w:rsidRPr="2C85EA4C">
        <w:rPr>
          <w:rFonts w:ascii="Arial" w:hAnsi="Arial" w:cs="Arial"/>
          <w:sz w:val="32"/>
          <w:szCs w:val="32"/>
        </w:rPr>
        <w:t>Rodzaj działania</w:t>
      </w:r>
    </w:p>
    <w:p w14:paraId="6BA9D1D2" w14:textId="216CD7F3" w:rsidR="7C2D85FA" w:rsidRDefault="7C2D85FA" w:rsidP="6726B392">
      <w:pPr>
        <w:pStyle w:val="Akapitzlist"/>
        <w:numPr>
          <w:ilvl w:val="0"/>
          <w:numId w:val="4"/>
        </w:numPr>
        <w:rPr>
          <w:rFonts w:eastAsiaTheme="minorEastAsia"/>
        </w:rPr>
      </w:pPr>
      <w:r w:rsidRPr="6726B392">
        <w:rPr>
          <w:rFonts w:ascii="Segoe UI" w:eastAsia="Segoe UI" w:hAnsi="Segoe UI" w:cs="Segoe UI"/>
          <w:color w:val="333333"/>
          <w:sz w:val="18"/>
          <w:szCs w:val="18"/>
        </w:rPr>
        <w:t xml:space="preserve">1)..działanie animujące  społeczność lokalną /jakie? </w:t>
      </w:r>
    </w:p>
    <w:p w14:paraId="4715F86B" w14:textId="0459E1E7" w:rsidR="7C2D85FA" w:rsidRDefault="7C2D85FA" w:rsidP="6726B392">
      <w:pPr>
        <w:pStyle w:val="Akapitzlist"/>
        <w:numPr>
          <w:ilvl w:val="0"/>
          <w:numId w:val="4"/>
        </w:numPr>
      </w:pPr>
      <w:r w:rsidRPr="6726B392">
        <w:rPr>
          <w:rFonts w:ascii="Segoe UI" w:eastAsia="Segoe UI" w:hAnsi="Segoe UI" w:cs="Segoe UI"/>
          <w:color w:val="333333"/>
          <w:sz w:val="18"/>
          <w:szCs w:val="18"/>
        </w:rPr>
        <w:t xml:space="preserve">2) </w:t>
      </w:r>
      <w:proofErr w:type="spellStart"/>
      <w:r w:rsidRPr="6726B392">
        <w:rPr>
          <w:rFonts w:ascii="Segoe UI" w:eastAsia="Segoe UI" w:hAnsi="Segoe UI" w:cs="Segoe UI"/>
          <w:color w:val="333333"/>
          <w:sz w:val="18"/>
          <w:szCs w:val="18"/>
        </w:rPr>
        <w:t>dzialanie</w:t>
      </w:r>
      <w:proofErr w:type="spellEnd"/>
      <w:r w:rsidRPr="6726B392">
        <w:rPr>
          <w:rFonts w:ascii="Segoe UI" w:eastAsia="Segoe UI" w:hAnsi="Segoe UI" w:cs="Segoe UI"/>
          <w:color w:val="333333"/>
          <w:sz w:val="18"/>
          <w:szCs w:val="18"/>
        </w:rPr>
        <w:t xml:space="preserve"> artystyczne/jakie? </w:t>
      </w:r>
    </w:p>
    <w:p w14:paraId="60B2938C" w14:textId="2DB0A499" w:rsidR="7C2D85FA" w:rsidRDefault="7C2D85FA" w:rsidP="6726B392">
      <w:pPr>
        <w:pStyle w:val="Akapitzlist"/>
        <w:numPr>
          <w:ilvl w:val="0"/>
          <w:numId w:val="4"/>
        </w:numPr>
      </w:pPr>
      <w:r w:rsidRPr="6726B392">
        <w:rPr>
          <w:rFonts w:ascii="Segoe UI" w:eastAsia="Segoe UI" w:hAnsi="Segoe UI" w:cs="Segoe UI"/>
          <w:color w:val="333333"/>
          <w:sz w:val="18"/>
          <w:szCs w:val="18"/>
        </w:rPr>
        <w:t xml:space="preserve">3)działanie edukacyjne/ jakie? </w:t>
      </w:r>
    </w:p>
    <w:p w14:paraId="66A8863D" w14:textId="7D21D59C" w:rsidR="7C2D85FA" w:rsidRDefault="7C2D85FA" w:rsidP="6726B392">
      <w:pPr>
        <w:pStyle w:val="Akapitzlist"/>
        <w:numPr>
          <w:ilvl w:val="0"/>
          <w:numId w:val="4"/>
        </w:numPr>
      </w:pPr>
      <w:r w:rsidRPr="6726B392">
        <w:rPr>
          <w:rFonts w:ascii="Segoe UI" w:eastAsia="Segoe UI" w:hAnsi="Segoe UI" w:cs="Segoe UI"/>
          <w:color w:val="333333"/>
          <w:sz w:val="18"/>
          <w:szCs w:val="18"/>
        </w:rPr>
        <w:t>4) inne /jakie</w:t>
      </w:r>
      <w:r w:rsidR="0091025E">
        <w:rPr>
          <w:rFonts w:ascii="Segoe UI" w:eastAsia="Segoe UI" w:hAnsi="Segoe UI" w:cs="Segoe UI"/>
          <w:color w:val="333333"/>
          <w:sz w:val="18"/>
          <w:szCs w:val="18"/>
        </w:rPr>
        <w:t>?</w:t>
      </w:r>
    </w:p>
    <w:p w14:paraId="7EC2C3AD" w14:textId="67C5978E" w:rsidR="001D076E" w:rsidRDefault="001D076E" w:rsidP="62E8DB97">
      <w:pPr>
        <w:rPr>
          <w:rFonts w:ascii="Arial" w:hAnsi="Arial" w:cs="Arial"/>
          <w:sz w:val="32"/>
          <w:szCs w:val="32"/>
        </w:rPr>
      </w:pPr>
    </w:p>
    <w:p w14:paraId="3F779C76" w14:textId="079BA820" w:rsidR="001D076E" w:rsidRDefault="008F01C3" w:rsidP="62E8DB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17E60A0A" w:rsidRPr="2C85EA4C">
        <w:rPr>
          <w:rFonts w:ascii="Arial" w:hAnsi="Arial" w:cs="Arial"/>
          <w:sz w:val="32"/>
          <w:szCs w:val="32"/>
        </w:rPr>
        <w:t xml:space="preserve">. </w:t>
      </w:r>
      <w:r w:rsidR="204DC34E" w:rsidRPr="2C85EA4C">
        <w:rPr>
          <w:rFonts w:ascii="Arial" w:hAnsi="Arial" w:cs="Arial"/>
          <w:sz w:val="32"/>
          <w:szCs w:val="32"/>
        </w:rPr>
        <w:t xml:space="preserve"> Tytuł działania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D076E" w14:paraId="147A3BF7" w14:textId="77777777" w:rsidTr="20403041">
        <w:trPr>
          <w:jc w:val="center"/>
        </w:trPr>
        <w:tc>
          <w:tcPr>
            <w:tcW w:w="4250" w:type="pct"/>
          </w:tcPr>
          <w:p w14:paraId="0B389BB3" w14:textId="77777777" w:rsidR="001D076E" w:rsidRDefault="001D076E" w:rsidP="00187B13">
            <w:r>
              <w:t xml:space="preserve"> </w:t>
            </w:r>
          </w:p>
          <w:p w14:paraId="15B9D056" w14:textId="77777777" w:rsidR="001D076E" w:rsidRDefault="001D076E" w:rsidP="00187B13">
            <w:r>
              <w:t xml:space="preserve"> _ _ _ _ _ _ _ _ _ _ _ _ _ _ _ _ _ _ _ _ _ _ _ _</w:t>
            </w:r>
          </w:p>
        </w:tc>
      </w:tr>
    </w:tbl>
    <w:p w14:paraId="32950F59" w14:textId="0243A053" w:rsidR="001D076E" w:rsidRDefault="001D076E" w:rsidP="001D076E"/>
    <w:p w14:paraId="1349F194" w14:textId="63202635" w:rsidR="001D076E" w:rsidRDefault="008F01C3" w:rsidP="62E8DB97">
      <w:pPr>
        <w:rPr>
          <w:rFonts w:ascii="Arial" w:hAnsi="Arial" w:cs="Arial"/>
          <w:sz w:val="32"/>
          <w:szCs w:val="32"/>
        </w:rPr>
      </w:pPr>
      <w:bookmarkStart w:id="4" w:name="_Toc229998244"/>
      <w:r>
        <w:rPr>
          <w:rFonts w:ascii="Arial" w:hAnsi="Arial" w:cs="Arial"/>
          <w:sz w:val="32"/>
          <w:szCs w:val="32"/>
        </w:rPr>
        <w:t>10</w:t>
      </w:r>
      <w:r w:rsidR="001D076E" w:rsidRPr="2C85EA4C">
        <w:rPr>
          <w:rFonts w:ascii="Arial" w:hAnsi="Arial" w:cs="Arial"/>
          <w:sz w:val="32"/>
          <w:szCs w:val="32"/>
        </w:rPr>
        <w:t xml:space="preserve">. </w:t>
      </w:r>
      <w:r w:rsidR="4CCF612A" w:rsidRPr="2C85EA4C">
        <w:rPr>
          <w:rFonts w:ascii="Arial" w:hAnsi="Arial" w:cs="Arial"/>
          <w:sz w:val="32"/>
          <w:szCs w:val="32"/>
        </w:rPr>
        <w:t xml:space="preserve">Wizytówka działania </w:t>
      </w:r>
      <w:r w:rsidR="53351840" w:rsidRPr="2C85EA4C">
        <w:rPr>
          <w:rFonts w:ascii="Arial" w:hAnsi="Arial" w:cs="Arial"/>
          <w:sz w:val="32"/>
          <w:szCs w:val="32"/>
        </w:rPr>
        <w:t>(</w:t>
      </w:r>
      <w:r w:rsidR="4CCF612A" w:rsidRPr="2C85EA4C">
        <w:rPr>
          <w:rFonts w:ascii="Arial" w:hAnsi="Arial" w:cs="Arial"/>
          <w:sz w:val="32"/>
          <w:szCs w:val="32"/>
        </w:rPr>
        <w:t>krótki opis</w:t>
      </w:r>
      <w:r w:rsidR="1E15C6E9" w:rsidRPr="2C85EA4C">
        <w:rPr>
          <w:rFonts w:ascii="Arial" w:hAnsi="Arial" w:cs="Arial"/>
          <w:sz w:val="32"/>
          <w:szCs w:val="32"/>
        </w:rPr>
        <w:t>)</w:t>
      </w:r>
      <w:bookmarkEnd w:id="4"/>
    </w:p>
    <w:p w14:paraId="25FC71B9" w14:textId="04967D4B" w:rsidR="001D076E" w:rsidRDefault="4CCF612A" w:rsidP="62E8DB97">
      <w:pPr>
        <w:rPr>
          <w:rFonts w:ascii="Arial" w:hAnsi="Arial" w:cs="Arial"/>
          <w:sz w:val="32"/>
          <w:szCs w:val="32"/>
        </w:rPr>
      </w:pPr>
      <w:r w:rsidRPr="62E8DB97">
        <w:rPr>
          <w:rFonts w:ascii="Arial" w:hAnsi="Arial" w:cs="Arial"/>
          <w:sz w:val="32"/>
          <w:szCs w:val="32"/>
        </w:rPr>
        <w:t>................................................</w:t>
      </w:r>
    </w:p>
    <w:p w14:paraId="62B920B0" w14:textId="52284978" w:rsidR="001D076E" w:rsidRDefault="25DDE709" w:rsidP="62E8DB97">
      <w:pPr>
        <w:rPr>
          <w:rFonts w:ascii="Arial" w:hAnsi="Arial" w:cs="Arial"/>
          <w:sz w:val="32"/>
          <w:szCs w:val="32"/>
        </w:rPr>
      </w:pPr>
      <w:r w:rsidRPr="20403041">
        <w:rPr>
          <w:rFonts w:ascii="Arial" w:hAnsi="Arial" w:cs="Arial"/>
          <w:sz w:val="32"/>
          <w:szCs w:val="32"/>
        </w:rPr>
        <w:t>…............................................</w:t>
      </w:r>
    </w:p>
    <w:p w14:paraId="46D91F1E" w14:textId="3B12CE89" w:rsidR="25DDE709" w:rsidRDefault="25DDE709" w:rsidP="20403041">
      <w:pPr>
        <w:rPr>
          <w:rFonts w:ascii="Arial" w:hAnsi="Arial" w:cs="Arial"/>
          <w:sz w:val="32"/>
          <w:szCs w:val="32"/>
        </w:rPr>
      </w:pPr>
      <w:r w:rsidRPr="20403041">
        <w:rPr>
          <w:rFonts w:ascii="Arial" w:hAnsi="Arial" w:cs="Arial"/>
          <w:sz w:val="32"/>
          <w:szCs w:val="32"/>
        </w:rPr>
        <w:t>................................................</w:t>
      </w:r>
    </w:p>
    <w:p w14:paraId="431278C9" w14:textId="4A628421" w:rsidR="001D076E" w:rsidRDefault="008F01C3" w:rsidP="001D076E">
      <w:bookmarkStart w:id="5" w:name="_Toc229998247"/>
      <w:r>
        <w:rPr>
          <w:rFonts w:ascii="Arial" w:hAnsi="Arial" w:cs="Arial"/>
          <w:sz w:val="32"/>
          <w:szCs w:val="32"/>
        </w:rPr>
        <w:t>11</w:t>
      </w:r>
      <w:r w:rsidR="001D076E" w:rsidRPr="2C85EA4C">
        <w:rPr>
          <w:rFonts w:ascii="Arial" w:hAnsi="Arial" w:cs="Arial"/>
          <w:sz w:val="32"/>
          <w:szCs w:val="32"/>
        </w:rPr>
        <w:t xml:space="preserve">. </w:t>
      </w:r>
      <w:r w:rsidR="31B8CAA5" w:rsidRPr="2C85EA4C">
        <w:rPr>
          <w:rFonts w:ascii="Arial" w:hAnsi="Arial" w:cs="Arial"/>
          <w:sz w:val="32"/>
          <w:szCs w:val="32"/>
        </w:rPr>
        <w:t>Partnerzy</w:t>
      </w:r>
      <w:bookmarkEnd w:id="5"/>
    </w:p>
    <w:p w14:paraId="6A677687" w14:textId="6AC9CBD2" w:rsidR="001D076E" w:rsidRDefault="31B8CAA5" w:rsidP="62E8DB97">
      <w:pPr>
        <w:rPr>
          <w:rFonts w:ascii="Arial" w:hAnsi="Arial" w:cs="Arial"/>
          <w:sz w:val="32"/>
          <w:szCs w:val="32"/>
        </w:rPr>
      </w:pPr>
      <w:r w:rsidRPr="62E8DB97">
        <w:rPr>
          <w:rFonts w:ascii="Arial" w:hAnsi="Arial" w:cs="Arial"/>
          <w:sz w:val="32"/>
          <w:szCs w:val="32"/>
        </w:rPr>
        <w:t>....................................................</w:t>
      </w:r>
    </w:p>
    <w:p w14:paraId="6D90716B" w14:textId="5B11FD6F" w:rsidR="001D076E" w:rsidRDefault="001D076E" w:rsidP="62E8DB97">
      <w:pPr>
        <w:rPr>
          <w:rFonts w:ascii="Arial" w:hAnsi="Arial" w:cs="Arial"/>
          <w:sz w:val="32"/>
          <w:szCs w:val="32"/>
        </w:rPr>
      </w:pPr>
    </w:p>
    <w:p w14:paraId="2AFDC40C" w14:textId="2EB2CAF2" w:rsidR="001D076E" w:rsidRDefault="79F9D163" w:rsidP="001D076E">
      <w:r w:rsidRPr="2C85EA4C">
        <w:rPr>
          <w:rFonts w:ascii="Arial" w:hAnsi="Arial" w:cs="Arial"/>
          <w:sz w:val="32"/>
          <w:szCs w:val="32"/>
        </w:rPr>
        <w:t>1</w:t>
      </w:r>
      <w:r w:rsidR="008F01C3">
        <w:rPr>
          <w:rFonts w:ascii="Arial" w:hAnsi="Arial" w:cs="Arial"/>
          <w:sz w:val="32"/>
          <w:szCs w:val="32"/>
        </w:rPr>
        <w:t>2</w:t>
      </w:r>
      <w:r w:rsidRPr="2C85EA4C">
        <w:rPr>
          <w:rFonts w:ascii="Arial" w:hAnsi="Arial" w:cs="Arial"/>
          <w:sz w:val="32"/>
          <w:szCs w:val="32"/>
        </w:rPr>
        <w:t xml:space="preserve">. </w:t>
      </w:r>
      <w:r w:rsidR="001D076E" w:rsidRPr="2C85EA4C">
        <w:rPr>
          <w:rFonts w:ascii="Arial" w:hAnsi="Arial" w:cs="Arial"/>
          <w:sz w:val="32"/>
          <w:szCs w:val="32"/>
        </w:rPr>
        <w:t xml:space="preserve">Co było inspiracją do realizacji </w:t>
      </w:r>
      <w:r w:rsidR="00AC4EDF" w:rsidRPr="2C85EA4C">
        <w:rPr>
          <w:rFonts w:ascii="Arial" w:hAnsi="Arial" w:cs="Arial"/>
          <w:sz w:val="32"/>
          <w:szCs w:val="32"/>
        </w:rPr>
        <w:t>działania</w:t>
      </w:r>
      <w:r w:rsidR="001D076E" w:rsidRPr="2C85EA4C">
        <w:rPr>
          <w:rFonts w:ascii="Arial" w:hAnsi="Arial" w:cs="Arial"/>
          <w:sz w:val="32"/>
          <w:szCs w:val="32"/>
        </w:rPr>
        <w:t>? (</w:t>
      </w:r>
      <w:r w:rsidR="04D264A0" w:rsidRPr="2C85EA4C">
        <w:rPr>
          <w:rFonts w:ascii="Arial" w:hAnsi="Arial" w:cs="Arial"/>
          <w:sz w:val="32"/>
          <w:szCs w:val="32"/>
        </w:rPr>
        <w:t>krótka odpowiedź</w:t>
      </w:r>
      <w:r w:rsidR="001D076E" w:rsidRPr="2C85EA4C">
        <w:rPr>
          <w:rFonts w:ascii="Arial" w:hAnsi="Arial" w:cs="Arial"/>
          <w:sz w:val="32"/>
          <w:szCs w:val="32"/>
        </w:rPr>
        <w:t>)</w:t>
      </w:r>
    </w:p>
    <w:p w14:paraId="6456D374" w14:textId="77777777" w:rsidR="001D076E" w:rsidRDefault="001D076E" w:rsidP="001D076E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D076E" w14:paraId="7BAB951F" w14:textId="77777777" w:rsidTr="62E8DB97">
        <w:trPr>
          <w:jc w:val="center"/>
        </w:trPr>
        <w:tc>
          <w:tcPr>
            <w:tcW w:w="4250" w:type="pct"/>
          </w:tcPr>
          <w:p w14:paraId="7F5504F1" w14:textId="092F2560" w:rsidR="001D076E" w:rsidRDefault="51650FA6" w:rsidP="62E8DB97">
            <w:r>
              <w:t>..................................................................................</w:t>
            </w:r>
          </w:p>
        </w:tc>
      </w:tr>
    </w:tbl>
    <w:p w14:paraId="0084C4F8" w14:textId="77777777" w:rsidR="001D076E" w:rsidRDefault="001D076E" w:rsidP="001D076E"/>
    <w:p w14:paraId="00851791" w14:textId="03D943B6" w:rsidR="001D076E" w:rsidRDefault="001D076E" w:rsidP="001D076E"/>
    <w:p w14:paraId="0CE5D55F" w14:textId="1F119098" w:rsidR="001D076E" w:rsidRDefault="001D076E" w:rsidP="001D076E">
      <w:bookmarkStart w:id="6" w:name="_Toc229998248"/>
      <w:r w:rsidRPr="2C85EA4C">
        <w:rPr>
          <w:rFonts w:ascii="Arial" w:hAnsi="Arial" w:cs="Arial"/>
          <w:sz w:val="32"/>
          <w:szCs w:val="32"/>
        </w:rPr>
        <w:t>1</w:t>
      </w:r>
      <w:r w:rsidR="008F01C3">
        <w:rPr>
          <w:rFonts w:ascii="Arial" w:hAnsi="Arial" w:cs="Arial"/>
          <w:sz w:val="32"/>
          <w:szCs w:val="32"/>
        </w:rPr>
        <w:t>3</w:t>
      </w:r>
      <w:r w:rsidRPr="2C85EA4C">
        <w:rPr>
          <w:rFonts w:ascii="Arial" w:hAnsi="Arial" w:cs="Arial"/>
          <w:sz w:val="32"/>
          <w:szCs w:val="32"/>
        </w:rPr>
        <w:t xml:space="preserve">. </w:t>
      </w:r>
      <w:r w:rsidR="1461141A" w:rsidRPr="2C85EA4C">
        <w:rPr>
          <w:rFonts w:ascii="Arial" w:hAnsi="Arial" w:cs="Arial"/>
          <w:sz w:val="32"/>
          <w:szCs w:val="32"/>
        </w:rPr>
        <w:t>Cele</w:t>
      </w:r>
      <w:r w:rsidRPr="2C85EA4C">
        <w:rPr>
          <w:rFonts w:ascii="Arial" w:hAnsi="Arial" w:cs="Arial"/>
          <w:sz w:val="32"/>
          <w:szCs w:val="32"/>
        </w:rPr>
        <w:t xml:space="preserve"> strategiczne</w:t>
      </w:r>
      <w:r w:rsidR="27536A41" w:rsidRPr="2C85EA4C">
        <w:rPr>
          <w:rFonts w:ascii="Arial" w:hAnsi="Arial" w:cs="Arial"/>
          <w:sz w:val="32"/>
          <w:szCs w:val="32"/>
        </w:rPr>
        <w:t xml:space="preserve"> (</w:t>
      </w:r>
      <w:r w:rsidR="0BF17FE2" w:rsidRPr="2C85EA4C">
        <w:rPr>
          <w:rFonts w:ascii="Arial" w:hAnsi="Arial" w:cs="Arial"/>
          <w:sz w:val="32"/>
          <w:szCs w:val="32"/>
        </w:rPr>
        <w:t xml:space="preserve">wymień jeden lub kilka </w:t>
      </w:r>
      <w:r w:rsidR="27536A41" w:rsidRPr="2C85EA4C">
        <w:rPr>
          <w:rFonts w:ascii="Arial" w:hAnsi="Arial" w:cs="Arial"/>
          <w:sz w:val="32"/>
          <w:szCs w:val="32"/>
        </w:rPr>
        <w:t>)</w:t>
      </w:r>
      <w:r w:rsidRPr="2C85EA4C">
        <w:rPr>
          <w:rFonts w:ascii="Arial" w:hAnsi="Arial" w:cs="Arial"/>
          <w:sz w:val="32"/>
          <w:szCs w:val="32"/>
        </w:rPr>
        <w:t>:</w:t>
      </w:r>
      <w:bookmarkEnd w:id="6"/>
    </w:p>
    <w:p w14:paraId="68374542" w14:textId="77777777" w:rsidR="001D076E" w:rsidRDefault="001D076E" w:rsidP="001D076E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1D076E" w14:paraId="1C061EFC" w14:textId="77777777" w:rsidTr="62E8DB97">
        <w:trPr>
          <w:jc w:val="center"/>
        </w:trPr>
        <w:tc>
          <w:tcPr>
            <w:tcW w:w="500" w:type="pct"/>
          </w:tcPr>
          <w:p w14:paraId="7053144E" w14:textId="4317BAB3" w:rsidR="001D076E" w:rsidRDefault="001D076E" w:rsidP="62E8DB97"/>
        </w:tc>
        <w:tc>
          <w:tcPr>
            <w:tcW w:w="5000" w:type="pct"/>
          </w:tcPr>
          <w:p w14:paraId="0DFC1D8B" w14:textId="314863F2" w:rsidR="001D076E" w:rsidRDefault="001D076E" w:rsidP="62E8DB97">
            <w:r>
              <w:t xml:space="preserve">  _ _ _ _ _ _ _ _ _ _ _ _ _ _ _ _ _ _ _ _ _ _ </w:t>
            </w:r>
          </w:p>
        </w:tc>
      </w:tr>
      <w:tr w:rsidR="001D076E" w14:paraId="68616707" w14:textId="77777777" w:rsidTr="62E8DB97">
        <w:trPr>
          <w:jc w:val="center"/>
        </w:trPr>
        <w:tc>
          <w:tcPr>
            <w:tcW w:w="0" w:type="auto"/>
          </w:tcPr>
          <w:p w14:paraId="65560EEE" w14:textId="02B81EEE" w:rsidR="001D076E" w:rsidRDefault="001D076E" w:rsidP="62E8DB97"/>
        </w:tc>
        <w:tc>
          <w:tcPr>
            <w:tcW w:w="0" w:type="auto"/>
          </w:tcPr>
          <w:p w14:paraId="3D39AAFC" w14:textId="26DA9396" w:rsidR="001D076E" w:rsidRDefault="001D076E" w:rsidP="62E8DB97"/>
        </w:tc>
      </w:tr>
    </w:tbl>
    <w:p w14:paraId="54E1BB0D" w14:textId="11ABD5B2" w:rsidR="001D076E" w:rsidRDefault="001D076E" w:rsidP="62E8DB97">
      <w:pPr>
        <w:rPr>
          <w:rFonts w:ascii="Arial" w:hAnsi="Arial" w:cs="Arial"/>
          <w:sz w:val="32"/>
          <w:szCs w:val="32"/>
        </w:rPr>
      </w:pPr>
      <w:bookmarkStart w:id="7" w:name="_Toc229998249"/>
      <w:r w:rsidRPr="2C85EA4C">
        <w:rPr>
          <w:rFonts w:ascii="Arial" w:hAnsi="Arial" w:cs="Arial"/>
          <w:sz w:val="32"/>
          <w:szCs w:val="32"/>
        </w:rPr>
        <w:t>1</w:t>
      </w:r>
      <w:r w:rsidR="008F01C3">
        <w:rPr>
          <w:rFonts w:ascii="Arial" w:hAnsi="Arial" w:cs="Arial"/>
          <w:sz w:val="32"/>
          <w:szCs w:val="32"/>
        </w:rPr>
        <w:t>4</w:t>
      </w:r>
      <w:r w:rsidRPr="2C85EA4C">
        <w:rPr>
          <w:rFonts w:ascii="Arial" w:hAnsi="Arial" w:cs="Arial"/>
          <w:sz w:val="32"/>
          <w:szCs w:val="32"/>
        </w:rPr>
        <w:t xml:space="preserve">. Kto był zaangażowany w </w:t>
      </w:r>
      <w:r w:rsidR="2BE13D46" w:rsidRPr="2C85EA4C">
        <w:rPr>
          <w:rFonts w:ascii="Arial" w:hAnsi="Arial" w:cs="Arial"/>
          <w:sz w:val="32"/>
          <w:szCs w:val="32"/>
        </w:rPr>
        <w:t>realizację</w:t>
      </w:r>
      <w:r w:rsidRPr="2C85EA4C">
        <w:rPr>
          <w:rFonts w:ascii="Arial" w:hAnsi="Arial" w:cs="Arial"/>
          <w:sz w:val="32"/>
          <w:szCs w:val="32"/>
        </w:rPr>
        <w:t xml:space="preserve"> </w:t>
      </w:r>
      <w:r w:rsidR="00AC4EDF" w:rsidRPr="2C85EA4C">
        <w:rPr>
          <w:rFonts w:ascii="Arial" w:hAnsi="Arial" w:cs="Arial"/>
          <w:sz w:val="32"/>
          <w:szCs w:val="32"/>
        </w:rPr>
        <w:t>działania</w:t>
      </w:r>
      <w:r w:rsidRPr="2C85EA4C">
        <w:rPr>
          <w:rFonts w:ascii="Arial" w:hAnsi="Arial" w:cs="Arial"/>
          <w:sz w:val="32"/>
          <w:szCs w:val="32"/>
        </w:rPr>
        <w:t xml:space="preserve">? </w:t>
      </w:r>
      <w:r w:rsidR="3DED4D78" w:rsidRPr="2C85EA4C">
        <w:rPr>
          <w:rFonts w:ascii="Arial" w:hAnsi="Arial" w:cs="Arial"/>
          <w:sz w:val="32"/>
          <w:szCs w:val="32"/>
        </w:rPr>
        <w:t>Podaj liczbę osób</w:t>
      </w:r>
      <w:bookmarkEnd w:id="7"/>
    </w:p>
    <w:p w14:paraId="5ECDF724" w14:textId="6DD49BFA" w:rsidR="001D076E" w:rsidRDefault="3DED4D78" w:rsidP="62E8DB97">
      <w:pPr>
        <w:rPr>
          <w:rFonts w:ascii="Arial" w:hAnsi="Arial" w:cs="Arial"/>
          <w:sz w:val="32"/>
          <w:szCs w:val="32"/>
        </w:rPr>
      </w:pPr>
      <w:r w:rsidRPr="62E8DB97">
        <w:rPr>
          <w:rFonts w:ascii="Arial" w:hAnsi="Arial" w:cs="Arial"/>
          <w:sz w:val="32"/>
          <w:szCs w:val="32"/>
        </w:rPr>
        <w:t>...............................................................</w:t>
      </w:r>
    </w:p>
    <w:p w14:paraId="449369BC" w14:textId="6D2F701E" w:rsidR="001D076E" w:rsidRDefault="3DED4D78" w:rsidP="001D076E">
      <w:r w:rsidRPr="2C85EA4C">
        <w:rPr>
          <w:rFonts w:ascii="Arial" w:hAnsi="Arial" w:cs="Arial"/>
          <w:sz w:val="32"/>
          <w:szCs w:val="32"/>
        </w:rPr>
        <w:t>1</w:t>
      </w:r>
      <w:r w:rsidR="008F01C3">
        <w:rPr>
          <w:rFonts w:ascii="Arial" w:hAnsi="Arial" w:cs="Arial"/>
          <w:sz w:val="32"/>
          <w:szCs w:val="32"/>
        </w:rPr>
        <w:t>5</w:t>
      </w:r>
      <w:r w:rsidRPr="2C85EA4C">
        <w:rPr>
          <w:rFonts w:ascii="Arial" w:hAnsi="Arial" w:cs="Arial"/>
          <w:sz w:val="32"/>
          <w:szCs w:val="32"/>
        </w:rPr>
        <w:t xml:space="preserve">. </w:t>
      </w:r>
      <w:r w:rsidR="3E302C9F" w:rsidRPr="2C85EA4C">
        <w:rPr>
          <w:rFonts w:ascii="Arial" w:hAnsi="Arial" w:cs="Arial"/>
          <w:sz w:val="32"/>
          <w:szCs w:val="32"/>
        </w:rPr>
        <w:t xml:space="preserve">Kto był głównym odbiorcą działania? </w:t>
      </w:r>
    </w:p>
    <w:p w14:paraId="6948674F" w14:textId="3FEC367F" w:rsidR="001D076E" w:rsidRDefault="3E302C9F" w:rsidP="62E8DB97">
      <w:pPr>
        <w:pStyle w:val="Akapitzlist"/>
        <w:numPr>
          <w:ilvl w:val="0"/>
          <w:numId w:val="3"/>
        </w:numPr>
        <w:rPr>
          <w:rFonts w:eastAsiaTheme="minorEastAsia"/>
          <w:sz w:val="32"/>
          <w:szCs w:val="32"/>
        </w:rPr>
      </w:pPr>
      <w:r w:rsidRPr="62E8DB97">
        <w:rPr>
          <w:rFonts w:ascii="Arial" w:hAnsi="Arial" w:cs="Arial"/>
          <w:sz w:val="32"/>
          <w:szCs w:val="32"/>
        </w:rPr>
        <w:t>Dzieci</w:t>
      </w:r>
    </w:p>
    <w:p w14:paraId="30CA68F3" w14:textId="4C031C32" w:rsidR="001D076E" w:rsidRDefault="3E302C9F" w:rsidP="62E8DB9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62E8DB97">
        <w:rPr>
          <w:rFonts w:ascii="Arial" w:hAnsi="Arial" w:cs="Arial"/>
          <w:sz w:val="32"/>
          <w:szCs w:val="32"/>
        </w:rPr>
        <w:t>Młodzież</w:t>
      </w:r>
    </w:p>
    <w:p w14:paraId="46F30F46" w14:textId="029FB92E" w:rsidR="001D076E" w:rsidRDefault="3E302C9F" w:rsidP="62E8DB9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62E8DB97">
        <w:rPr>
          <w:rFonts w:ascii="Arial" w:hAnsi="Arial" w:cs="Arial"/>
          <w:sz w:val="32"/>
          <w:szCs w:val="32"/>
        </w:rPr>
        <w:t>Dorośli</w:t>
      </w:r>
    </w:p>
    <w:p w14:paraId="46CF6C1D" w14:textId="2B4B8E10" w:rsidR="001D076E" w:rsidRDefault="3E302C9F" w:rsidP="62E8DB9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62E8DB97">
        <w:rPr>
          <w:rFonts w:ascii="Arial" w:hAnsi="Arial" w:cs="Arial"/>
          <w:sz w:val="32"/>
          <w:szCs w:val="32"/>
        </w:rPr>
        <w:t>Seniorzy</w:t>
      </w:r>
    </w:p>
    <w:p w14:paraId="323B9C6F" w14:textId="78F29FB2" w:rsidR="001D076E" w:rsidRDefault="3E302C9F" w:rsidP="62E8DB9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62E8DB97">
        <w:rPr>
          <w:rFonts w:ascii="Arial" w:hAnsi="Arial" w:cs="Arial"/>
          <w:sz w:val="32"/>
          <w:szCs w:val="32"/>
        </w:rPr>
        <w:t>Wszystkie grupy wiekowe</w:t>
      </w:r>
    </w:p>
    <w:p w14:paraId="71BC4B0D" w14:textId="4E1635E1" w:rsidR="001D076E" w:rsidRDefault="3E302C9F" w:rsidP="001D076E">
      <w:r w:rsidRPr="2C85EA4C">
        <w:rPr>
          <w:rFonts w:ascii="Arial" w:hAnsi="Arial" w:cs="Arial"/>
          <w:sz w:val="32"/>
          <w:szCs w:val="32"/>
        </w:rPr>
        <w:t>1</w:t>
      </w:r>
      <w:r w:rsidR="008F01C3">
        <w:rPr>
          <w:rFonts w:ascii="Arial" w:hAnsi="Arial" w:cs="Arial"/>
          <w:sz w:val="32"/>
          <w:szCs w:val="32"/>
        </w:rPr>
        <w:t>6</w:t>
      </w:r>
      <w:r w:rsidRPr="2C85EA4C">
        <w:rPr>
          <w:rFonts w:ascii="Arial" w:hAnsi="Arial" w:cs="Arial"/>
          <w:sz w:val="32"/>
          <w:szCs w:val="32"/>
        </w:rPr>
        <w:t>. Podaj liczbę odbiorców działania</w:t>
      </w:r>
      <w:r w:rsidR="001D076E" w:rsidRPr="2C85EA4C">
        <w:rPr>
          <w:rFonts w:ascii="Arial" w:hAnsi="Arial" w:cs="Arial"/>
          <w:sz w:val="32"/>
          <w:szCs w:val="32"/>
        </w:rPr>
        <w:t>:</w:t>
      </w:r>
    </w:p>
    <w:p w14:paraId="5F981C0B" w14:textId="77777777" w:rsidR="001D076E" w:rsidRDefault="001D076E" w:rsidP="001D076E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1D076E" w14:paraId="2FFEC01B" w14:textId="77777777" w:rsidTr="62E8DB97">
        <w:trPr>
          <w:jc w:val="center"/>
        </w:trPr>
        <w:tc>
          <w:tcPr>
            <w:tcW w:w="500" w:type="pct"/>
          </w:tcPr>
          <w:p w14:paraId="6978C89B" w14:textId="77777777" w:rsidR="001D076E" w:rsidRDefault="001D076E" w:rsidP="00187B13"/>
          <w:p w14:paraId="59B4D0C0" w14:textId="4AA49BC2" w:rsidR="001D076E" w:rsidRDefault="001D076E" w:rsidP="00187B13"/>
        </w:tc>
        <w:tc>
          <w:tcPr>
            <w:tcW w:w="4500" w:type="pct"/>
          </w:tcPr>
          <w:p w14:paraId="47A214A4" w14:textId="50060080" w:rsidR="001D076E" w:rsidRDefault="001D076E" w:rsidP="62E8DB97">
            <w:r>
              <w:t xml:space="preserve"> _ _ _ _ _ _ _ _ _ _ _ _ _ _ _ _ _ _ _ _ _ _ </w:t>
            </w:r>
          </w:p>
        </w:tc>
      </w:tr>
    </w:tbl>
    <w:p w14:paraId="23514394" w14:textId="6967FAF5" w:rsidR="001D076E" w:rsidRDefault="001D076E" w:rsidP="20403041">
      <w:pPr>
        <w:rPr>
          <w:rFonts w:ascii="Arial" w:hAnsi="Arial" w:cs="Arial"/>
          <w:sz w:val="32"/>
          <w:szCs w:val="32"/>
        </w:rPr>
      </w:pPr>
      <w:bookmarkStart w:id="8" w:name="_Toc229998250"/>
      <w:bookmarkEnd w:id="8"/>
      <w:r w:rsidRPr="2C85EA4C">
        <w:rPr>
          <w:rFonts w:ascii="Arial" w:hAnsi="Arial" w:cs="Arial"/>
          <w:sz w:val="32"/>
          <w:szCs w:val="32"/>
        </w:rPr>
        <w:t>1</w:t>
      </w:r>
      <w:r w:rsidR="008F01C3">
        <w:rPr>
          <w:rFonts w:ascii="Arial" w:hAnsi="Arial" w:cs="Arial"/>
          <w:sz w:val="32"/>
          <w:szCs w:val="32"/>
        </w:rPr>
        <w:t>7</w:t>
      </w:r>
      <w:r w:rsidRPr="2C85EA4C">
        <w:rPr>
          <w:rFonts w:ascii="Arial" w:hAnsi="Arial" w:cs="Arial"/>
          <w:sz w:val="32"/>
          <w:szCs w:val="32"/>
        </w:rPr>
        <w:t xml:space="preserve">. Opis </w:t>
      </w:r>
      <w:r w:rsidR="00AC4EDF" w:rsidRPr="2C85EA4C">
        <w:rPr>
          <w:rFonts w:ascii="Arial" w:hAnsi="Arial" w:cs="Arial"/>
          <w:sz w:val="32"/>
          <w:szCs w:val="32"/>
        </w:rPr>
        <w:t>działania: Jakie były jego</w:t>
      </w:r>
      <w:r w:rsidRPr="2C85EA4C">
        <w:rPr>
          <w:rFonts w:ascii="Arial" w:hAnsi="Arial" w:cs="Arial"/>
          <w:sz w:val="32"/>
          <w:szCs w:val="32"/>
        </w:rPr>
        <w:t xml:space="preserve"> kolejne, najważniejsze etapy? Jak przebiegał</w:t>
      </w:r>
      <w:r w:rsidR="1BFA9E5F" w:rsidRPr="2C85EA4C">
        <w:rPr>
          <w:rFonts w:ascii="Arial" w:hAnsi="Arial" w:cs="Arial"/>
          <w:sz w:val="32"/>
          <w:szCs w:val="32"/>
        </w:rPr>
        <w:t>a organizacja</w:t>
      </w:r>
      <w:r w:rsidRPr="2C85EA4C">
        <w:rPr>
          <w:rFonts w:ascii="Arial" w:hAnsi="Arial" w:cs="Arial"/>
          <w:sz w:val="32"/>
          <w:szCs w:val="32"/>
        </w:rPr>
        <w:t xml:space="preserve">? </w:t>
      </w:r>
      <w:r w:rsidR="0794A032" w:rsidRPr="2C85EA4C">
        <w:rPr>
          <w:rFonts w:ascii="Arial" w:hAnsi="Arial" w:cs="Arial"/>
          <w:sz w:val="32"/>
          <w:szCs w:val="32"/>
        </w:rPr>
        <w:t xml:space="preserve">Najważniejsze metody pracy i narzędzia wykorzystane przy realizacji działania. </w:t>
      </w:r>
      <w:r w:rsidR="3B3C71EF" w:rsidRPr="2C85EA4C">
        <w:rPr>
          <w:rFonts w:ascii="Arial" w:hAnsi="Arial" w:cs="Arial"/>
          <w:sz w:val="32"/>
          <w:szCs w:val="32"/>
        </w:rPr>
        <w:t>Efekty działania</w:t>
      </w:r>
      <w:r w:rsidR="23EAD40A" w:rsidRPr="2C85EA4C">
        <w:rPr>
          <w:rFonts w:ascii="Arial" w:hAnsi="Arial" w:cs="Arial"/>
          <w:sz w:val="32"/>
          <w:szCs w:val="32"/>
        </w:rPr>
        <w:t xml:space="preserve"> (krótk</w:t>
      </w:r>
      <w:r w:rsidR="17421D9B" w:rsidRPr="2C85EA4C">
        <w:rPr>
          <w:rFonts w:ascii="Arial" w:hAnsi="Arial" w:cs="Arial"/>
          <w:sz w:val="32"/>
          <w:szCs w:val="32"/>
        </w:rPr>
        <w:t>i</w:t>
      </w:r>
      <w:r w:rsidR="23EAD40A" w:rsidRPr="2C85EA4C">
        <w:rPr>
          <w:rFonts w:ascii="Arial" w:hAnsi="Arial" w:cs="Arial"/>
          <w:sz w:val="32"/>
          <w:szCs w:val="32"/>
        </w:rPr>
        <w:t>, rzeczow</w:t>
      </w:r>
      <w:r w:rsidR="345FE36A" w:rsidRPr="2C85EA4C">
        <w:rPr>
          <w:rFonts w:ascii="Arial" w:hAnsi="Arial" w:cs="Arial"/>
          <w:sz w:val="32"/>
          <w:szCs w:val="32"/>
        </w:rPr>
        <w:t xml:space="preserve">y </w:t>
      </w:r>
      <w:r w:rsidR="23EAD40A" w:rsidRPr="2C85EA4C">
        <w:rPr>
          <w:rFonts w:ascii="Arial" w:hAnsi="Arial" w:cs="Arial"/>
          <w:sz w:val="32"/>
          <w:szCs w:val="32"/>
        </w:rPr>
        <w:t>o</w:t>
      </w:r>
      <w:r w:rsidR="00CEB2B3" w:rsidRPr="2C85EA4C">
        <w:rPr>
          <w:rFonts w:ascii="Arial" w:hAnsi="Arial" w:cs="Arial"/>
          <w:sz w:val="32"/>
          <w:szCs w:val="32"/>
        </w:rPr>
        <w:t>pis uw</w:t>
      </w:r>
      <w:r w:rsidR="7D3B9DA3" w:rsidRPr="2C85EA4C">
        <w:rPr>
          <w:rFonts w:ascii="Arial" w:hAnsi="Arial" w:cs="Arial"/>
          <w:sz w:val="32"/>
          <w:szCs w:val="32"/>
        </w:rPr>
        <w:t>z</w:t>
      </w:r>
      <w:r w:rsidR="00CEB2B3" w:rsidRPr="2C85EA4C">
        <w:rPr>
          <w:rFonts w:ascii="Arial" w:hAnsi="Arial" w:cs="Arial"/>
          <w:sz w:val="32"/>
          <w:szCs w:val="32"/>
        </w:rPr>
        <w:t>ględniający</w:t>
      </w:r>
      <w:r w:rsidR="23EAD40A" w:rsidRPr="2C85EA4C">
        <w:rPr>
          <w:rFonts w:ascii="Arial" w:hAnsi="Arial" w:cs="Arial"/>
          <w:sz w:val="32"/>
          <w:szCs w:val="32"/>
        </w:rPr>
        <w:t xml:space="preserve"> każde z pytań).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D076E" w14:paraId="41D05A5F" w14:textId="77777777" w:rsidTr="62E8DB97">
        <w:trPr>
          <w:jc w:val="center"/>
        </w:trPr>
        <w:tc>
          <w:tcPr>
            <w:tcW w:w="4250" w:type="pct"/>
          </w:tcPr>
          <w:p w14:paraId="5F85901E" w14:textId="77777777" w:rsidR="001D076E" w:rsidRDefault="001D076E" w:rsidP="00187B13">
            <w:r>
              <w:t xml:space="preserve"> _ _ _ _ _ _ _ _ _ _ _ _ _ _ _ _ _ _ _ _ _ _ _ _</w:t>
            </w:r>
          </w:p>
          <w:p w14:paraId="21F6CB82" w14:textId="77777777" w:rsidR="001D076E" w:rsidRDefault="001D076E" w:rsidP="00187B13">
            <w:r>
              <w:t xml:space="preserve"> </w:t>
            </w:r>
          </w:p>
          <w:p w14:paraId="13E9F054" w14:textId="77777777" w:rsidR="001D076E" w:rsidRDefault="001D076E" w:rsidP="00187B13">
            <w:r>
              <w:t xml:space="preserve"> _ _ _ _ _ _ _ _ _ _ _ _ _ _ _ _ _ _ _ _ _ _ _ _</w:t>
            </w:r>
          </w:p>
          <w:p w14:paraId="10B57F8A" w14:textId="77777777" w:rsidR="001D076E" w:rsidRDefault="001D076E" w:rsidP="00187B13">
            <w:r>
              <w:t xml:space="preserve"> </w:t>
            </w:r>
          </w:p>
          <w:p w14:paraId="1DEA8D61" w14:textId="77777777" w:rsidR="001D076E" w:rsidRDefault="001D076E" w:rsidP="00187B13">
            <w:r>
              <w:t xml:space="preserve"> _ _ _ _ _ _ _ _ _ _ _ _ _ _ _ _ _ _ _ _ _ _ _ _</w:t>
            </w:r>
          </w:p>
          <w:p w14:paraId="4A3E7736" w14:textId="77777777" w:rsidR="001D076E" w:rsidRDefault="001D076E" w:rsidP="00187B13">
            <w:r>
              <w:t xml:space="preserve"> </w:t>
            </w:r>
          </w:p>
          <w:p w14:paraId="59703C91" w14:textId="77777777" w:rsidR="001D076E" w:rsidRDefault="001D076E" w:rsidP="00187B13">
            <w:r>
              <w:t xml:space="preserve"> _ _ _ _ _ _ _ _ _ _ _ _ _ _ _ _ _ _ _ _ _ _ _ _</w:t>
            </w:r>
          </w:p>
        </w:tc>
      </w:tr>
    </w:tbl>
    <w:p w14:paraId="19008DA1" w14:textId="04B066B7" w:rsidR="001D076E" w:rsidRDefault="001D076E" w:rsidP="62E8DB97">
      <w:pPr>
        <w:rPr>
          <w:rFonts w:ascii="Arial" w:hAnsi="Arial" w:cs="Arial"/>
          <w:sz w:val="32"/>
          <w:szCs w:val="32"/>
        </w:rPr>
      </w:pPr>
      <w:r w:rsidRPr="2C85EA4C">
        <w:rPr>
          <w:rFonts w:ascii="Arial" w:hAnsi="Arial" w:cs="Arial"/>
          <w:sz w:val="32"/>
          <w:szCs w:val="32"/>
        </w:rPr>
        <w:t>1</w:t>
      </w:r>
      <w:r w:rsidR="008F01C3">
        <w:rPr>
          <w:rFonts w:ascii="Arial" w:hAnsi="Arial" w:cs="Arial"/>
          <w:sz w:val="32"/>
          <w:szCs w:val="32"/>
        </w:rPr>
        <w:t>8</w:t>
      </w:r>
      <w:r w:rsidRPr="2C85EA4C">
        <w:rPr>
          <w:rFonts w:ascii="Arial" w:hAnsi="Arial" w:cs="Arial"/>
          <w:sz w:val="32"/>
          <w:szCs w:val="32"/>
        </w:rPr>
        <w:t xml:space="preserve">. </w:t>
      </w:r>
      <w:r w:rsidR="048C695D" w:rsidRPr="2C85EA4C">
        <w:rPr>
          <w:rFonts w:ascii="Arial" w:hAnsi="Arial" w:cs="Arial"/>
          <w:sz w:val="32"/>
          <w:szCs w:val="32"/>
        </w:rPr>
        <w:t>Czy działanie odnosiło się do dziedzictwa lokalnego? Do czego konkretnie? (krótka odpowiedź)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D076E" w14:paraId="4CF19AFF" w14:textId="77777777" w:rsidTr="00375A78">
        <w:trPr>
          <w:trHeight w:val="2"/>
          <w:jc w:val="center"/>
        </w:trPr>
        <w:tc>
          <w:tcPr>
            <w:tcW w:w="5000" w:type="pct"/>
          </w:tcPr>
          <w:p w14:paraId="45461A14" w14:textId="77777777" w:rsidR="001D076E" w:rsidRDefault="001D076E" w:rsidP="00187B13"/>
          <w:p w14:paraId="2D633AC6" w14:textId="77777777" w:rsidR="001D076E" w:rsidRDefault="001D076E" w:rsidP="00187B13">
            <w:r>
              <w:t xml:space="preserve"> </w:t>
            </w:r>
          </w:p>
          <w:p w14:paraId="6F6C47E8" w14:textId="4DE49DD5" w:rsidR="001D076E" w:rsidRDefault="001D076E" w:rsidP="00187B13">
            <w:r>
              <w:lastRenderedPageBreak/>
              <w:t xml:space="preserve"> _ _ _ _ _ _ _ _ _ _ _ _ _ _ _ _ _ _ _ _ _ _ _ _ </w:t>
            </w:r>
          </w:p>
          <w:p w14:paraId="3307CA88" w14:textId="1BB6CFDC" w:rsidR="001D076E" w:rsidRDefault="001D076E" w:rsidP="00187B13"/>
        </w:tc>
      </w:tr>
      <w:tr w:rsidR="001D076E" w14:paraId="5A23FBD8" w14:textId="77777777" w:rsidTr="00375A78">
        <w:trPr>
          <w:jc w:val="center"/>
        </w:trPr>
        <w:tc>
          <w:tcPr>
            <w:tcW w:w="5000" w:type="pct"/>
          </w:tcPr>
          <w:p w14:paraId="3A7CA072" w14:textId="7975BA90" w:rsidR="001D076E" w:rsidRDefault="001D076E" w:rsidP="00187B13"/>
        </w:tc>
      </w:tr>
    </w:tbl>
    <w:p w14:paraId="318183C8" w14:textId="77777777" w:rsidR="001D076E" w:rsidRDefault="001D076E" w:rsidP="001D076E"/>
    <w:p w14:paraId="25CE0532" w14:textId="34CE0ABC" w:rsidR="001D076E" w:rsidRPr="005254B9" w:rsidRDefault="001D076E" w:rsidP="62E8DB97">
      <w:pPr>
        <w:rPr>
          <w:rFonts w:ascii="Arial" w:hAnsi="Arial" w:cs="Arial"/>
          <w:sz w:val="32"/>
          <w:szCs w:val="32"/>
        </w:rPr>
      </w:pPr>
      <w:r w:rsidRPr="2C85EA4C">
        <w:rPr>
          <w:rFonts w:ascii="Arial" w:hAnsi="Arial" w:cs="Arial"/>
          <w:sz w:val="32"/>
          <w:szCs w:val="32"/>
        </w:rPr>
        <w:t>1</w:t>
      </w:r>
      <w:r w:rsidR="008F01C3">
        <w:rPr>
          <w:rFonts w:ascii="Arial" w:hAnsi="Arial" w:cs="Arial"/>
          <w:sz w:val="32"/>
          <w:szCs w:val="32"/>
        </w:rPr>
        <w:t>9</w:t>
      </w:r>
      <w:r w:rsidRPr="2C85EA4C">
        <w:rPr>
          <w:rFonts w:ascii="Arial" w:hAnsi="Arial" w:cs="Arial"/>
          <w:sz w:val="32"/>
          <w:szCs w:val="32"/>
        </w:rPr>
        <w:t xml:space="preserve">. </w:t>
      </w:r>
      <w:r w:rsidR="63B4DA78" w:rsidRPr="2C85EA4C">
        <w:rPr>
          <w:rFonts w:ascii="Arial" w:hAnsi="Arial" w:cs="Arial"/>
          <w:sz w:val="32"/>
          <w:szCs w:val="32"/>
        </w:rPr>
        <w:t>N</w:t>
      </w:r>
      <w:r w:rsidRPr="2C85EA4C">
        <w:rPr>
          <w:rFonts w:ascii="Arial" w:hAnsi="Arial" w:cs="Arial"/>
          <w:sz w:val="32"/>
          <w:szCs w:val="32"/>
        </w:rPr>
        <w:t>ajważniejsze wnioski</w:t>
      </w:r>
      <w:r w:rsidR="0C6A7930" w:rsidRPr="2C85EA4C">
        <w:rPr>
          <w:rFonts w:ascii="Arial" w:hAnsi="Arial" w:cs="Arial"/>
          <w:sz w:val="32"/>
          <w:szCs w:val="32"/>
        </w:rPr>
        <w:t xml:space="preserve"> (krótka odpowiedź na każde z pytań)</w:t>
      </w:r>
    </w:p>
    <w:p w14:paraId="6BAA1F69" w14:textId="797CF86D" w:rsidR="001D076E" w:rsidRPr="005254B9" w:rsidRDefault="001D076E" w:rsidP="62E8DB97">
      <w:pPr>
        <w:pStyle w:val="Akapitzlist"/>
        <w:numPr>
          <w:ilvl w:val="0"/>
          <w:numId w:val="2"/>
        </w:numPr>
        <w:rPr>
          <w:rFonts w:eastAsiaTheme="minorEastAsia"/>
          <w:sz w:val="32"/>
          <w:szCs w:val="32"/>
        </w:rPr>
      </w:pPr>
      <w:r w:rsidRPr="62E8DB97">
        <w:rPr>
          <w:rFonts w:ascii="Arial" w:hAnsi="Arial" w:cs="Arial"/>
          <w:sz w:val="32"/>
          <w:szCs w:val="32"/>
        </w:rPr>
        <w:t>co się udało?</w:t>
      </w:r>
    </w:p>
    <w:p w14:paraId="7883ED96" w14:textId="6BF855FF" w:rsidR="001D076E" w:rsidRPr="005254B9" w:rsidRDefault="001D076E" w:rsidP="62E8DB97">
      <w:pPr>
        <w:pStyle w:val="Akapitzlist"/>
        <w:numPr>
          <w:ilvl w:val="0"/>
          <w:numId w:val="2"/>
        </w:numPr>
        <w:rPr>
          <w:rFonts w:eastAsiaTheme="minorEastAsia"/>
          <w:sz w:val="32"/>
          <w:szCs w:val="32"/>
        </w:rPr>
      </w:pPr>
      <w:r w:rsidRPr="62E8DB97">
        <w:rPr>
          <w:rFonts w:ascii="Arial" w:hAnsi="Arial" w:cs="Arial"/>
          <w:sz w:val="32"/>
          <w:szCs w:val="32"/>
        </w:rPr>
        <w:t>co się nie udało?</w:t>
      </w:r>
    </w:p>
    <w:p w14:paraId="0F6F0E8E" w14:textId="7FF534E1" w:rsidR="001D076E" w:rsidRDefault="001D076E" w:rsidP="62E8DB97">
      <w:pPr>
        <w:pStyle w:val="Akapitzlist"/>
        <w:numPr>
          <w:ilvl w:val="0"/>
          <w:numId w:val="2"/>
        </w:numPr>
        <w:rPr>
          <w:rFonts w:eastAsiaTheme="minorEastAsia"/>
          <w:sz w:val="32"/>
          <w:szCs w:val="32"/>
        </w:rPr>
      </w:pPr>
      <w:r w:rsidRPr="62E8DB97">
        <w:rPr>
          <w:rFonts w:ascii="Arial" w:hAnsi="Arial" w:cs="Arial"/>
          <w:sz w:val="32"/>
          <w:szCs w:val="32"/>
        </w:rPr>
        <w:t>co było zaskoczeniem?</w:t>
      </w:r>
      <w:r w:rsidR="63BA25FE" w:rsidRPr="62E8DB97">
        <w:rPr>
          <w:rFonts w:ascii="Arial" w:hAnsi="Arial" w:cs="Arial"/>
          <w:sz w:val="32"/>
          <w:szCs w:val="32"/>
        </w:rPr>
        <w:t xml:space="preserve"> </w:t>
      </w:r>
    </w:p>
    <w:p w14:paraId="41833403" w14:textId="5A57CEF8" w:rsidR="001D076E" w:rsidRDefault="33C76ADA" w:rsidP="20403041">
      <w:pPr>
        <w:pStyle w:val="Akapitzlist"/>
        <w:numPr>
          <w:ilvl w:val="0"/>
          <w:numId w:val="2"/>
        </w:numPr>
        <w:rPr>
          <w:rFonts w:eastAsiaTheme="minorEastAsia"/>
          <w:sz w:val="32"/>
          <w:szCs w:val="32"/>
        </w:rPr>
      </w:pPr>
      <w:r w:rsidRPr="3FDF51E0">
        <w:rPr>
          <w:rFonts w:ascii="Arial" w:hAnsi="Arial" w:cs="Arial"/>
          <w:sz w:val="32"/>
          <w:szCs w:val="32"/>
        </w:rPr>
        <w:t>c</w:t>
      </w:r>
      <w:r w:rsidR="63BA25FE" w:rsidRPr="3FDF51E0">
        <w:rPr>
          <w:rFonts w:ascii="Arial" w:hAnsi="Arial" w:cs="Arial"/>
          <w:sz w:val="32"/>
          <w:szCs w:val="32"/>
        </w:rPr>
        <w:t>zy uzyskano efekt edukacyjny, popularyzatorski</w:t>
      </w:r>
      <w:r w:rsidR="4A203E15" w:rsidRPr="3FDF51E0">
        <w:rPr>
          <w:rFonts w:ascii="Arial" w:hAnsi="Arial" w:cs="Arial"/>
          <w:sz w:val="32"/>
          <w:szCs w:val="32"/>
        </w:rPr>
        <w:t>, inny - jaki</w:t>
      </w:r>
      <w:r w:rsidR="63BA25FE" w:rsidRPr="3FDF51E0">
        <w:rPr>
          <w:rFonts w:ascii="Arial" w:hAnsi="Arial" w:cs="Arial"/>
          <w:sz w:val="32"/>
          <w:szCs w:val="32"/>
        </w:rPr>
        <w:t>?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D076E" w14:paraId="057BE2ED" w14:textId="77777777" w:rsidTr="20403041">
        <w:trPr>
          <w:jc w:val="center"/>
        </w:trPr>
        <w:tc>
          <w:tcPr>
            <w:tcW w:w="4250" w:type="pct"/>
          </w:tcPr>
          <w:p w14:paraId="2DBE1A84" w14:textId="77777777" w:rsidR="001D076E" w:rsidRDefault="001D076E" w:rsidP="00187B13">
            <w:r>
              <w:t xml:space="preserve"> _ _ _ _ _ _ _ _ _ _ _ _ _ _ _ _ _ _ _ _ _ _ _ _</w:t>
            </w:r>
          </w:p>
          <w:p w14:paraId="710C124A" w14:textId="77777777" w:rsidR="001D076E" w:rsidRDefault="001D076E" w:rsidP="00187B13">
            <w:r>
              <w:t xml:space="preserve"> </w:t>
            </w:r>
          </w:p>
          <w:p w14:paraId="7726A700" w14:textId="77777777" w:rsidR="001D076E" w:rsidRDefault="001D076E" w:rsidP="00187B13">
            <w:r>
              <w:t xml:space="preserve"> _ _ _ _ _ _ _ _ _ _ _ _ _ _ _ _ _ _ _ _ _ _ _ _</w:t>
            </w:r>
          </w:p>
          <w:p w14:paraId="20E1B099" w14:textId="77777777" w:rsidR="001D076E" w:rsidRDefault="001D076E" w:rsidP="00187B13">
            <w:r>
              <w:t xml:space="preserve"> </w:t>
            </w:r>
          </w:p>
          <w:p w14:paraId="0D40B254" w14:textId="77777777" w:rsidR="001D076E" w:rsidRDefault="001D076E" w:rsidP="00187B13">
            <w:r>
              <w:t xml:space="preserve"> _ _ _ _ _ _ _ _ _ _ _ _ _ _ _ _ _ _ _ _ _ _ _ _</w:t>
            </w:r>
          </w:p>
          <w:p w14:paraId="060604B4" w14:textId="77777777" w:rsidR="001D076E" w:rsidRDefault="001D076E" w:rsidP="00187B13">
            <w:r>
              <w:t xml:space="preserve"> </w:t>
            </w:r>
          </w:p>
          <w:p w14:paraId="2FEF2C1B" w14:textId="77777777" w:rsidR="001D076E" w:rsidRDefault="001D076E" w:rsidP="00187B13">
            <w:r>
              <w:t xml:space="preserve"> _ _ _ _ _ _ _ _ _ _ _ _ _ _ _ _ _ _ _ _ _ _ _ _</w:t>
            </w:r>
          </w:p>
        </w:tc>
      </w:tr>
    </w:tbl>
    <w:p w14:paraId="7CBD4CC6" w14:textId="77777777" w:rsidR="001D076E" w:rsidRDefault="001D076E" w:rsidP="001D076E"/>
    <w:p w14:paraId="35C5A771" w14:textId="00D25A10" w:rsidR="001D076E" w:rsidRDefault="008F01C3" w:rsidP="001D076E">
      <w:bookmarkStart w:id="9" w:name="_Toc229998254"/>
      <w:r>
        <w:rPr>
          <w:rFonts w:ascii="Arial" w:hAnsi="Arial" w:cs="Arial"/>
          <w:sz w:val="32"/>
          <w:szCs w:val="32"/>
        </w:rPr>
        <w:t>20</w:t>
      </w:r>
      <w:r w:rsidR="001D076E" w:rsidRPr="2C85EA4C">
        <w:rPr>
          <w:rFonts w:ascii="Arial" w:hAnsi="Arial" w:cs="Arial"/>
          <w:sz w:val="32"/>
          <w:szCs w:val="32"/>
        </w:rPr>
        <w:t xml:space="preserve">. Czy planujecie kontynuować </w:t>
      </w:r>
      <w:r w:rsidR="00AC4EDF" w:rsidRPr="2C85EA4C">
        <w:rPr>
          <w:rFonts w:ascii="Arial" w:hAnsi="Arial" w:cs="Arial"/>
          <w:sz w:val="32"/>
          <w:szCs w:val="32"/>
        </w:rPr>
        <w:t>działanie</w:t>
      </w:r>
      <w:r w:rsidR="001D076E" w:rsidRPr="2C85EA4C">
        <w:rPr>
          <w:rFonts w:ascii="Arial" w:hAnsi="Arial" w:cs="Arial"/>
          <w:sz w:val="32"/>
          <w:szCs w:val="32"/>
        </w:rPr>
        <w:t xml:space="preserve"> w przyszłości? Jeśli tak, to w jaki sposób? (</w:t>
      </w:r>
      <w:r w:rsidR="06356DED" w:rsidRPr="2C85EA4C">
        <w:rPr>
          <w:rFonts w:ascii="Arial" w:hAnsi="Arial" w:cs="Arial"/>
          <w:sz w:val="32"/>
          <w:szCs w:val="32"/>
        </w:rPr>
        <w:t>krótka odpow</w:t>
      </w:r>
      <w:r w:rsidR="32761D77" w:rsidRPr="2C85EA4C">
        <w:rPr>
          <w:rFonts w:ascii="Arial" w:hAnsi="Arial" w:cs="Arial"/>
          <w:sz w:val="32"/>
          <w:szCs w:val="32"/>
        </w:rPr>
        <w:t>iedź</w:t>
      </w:r>
      <w:r w:rsidR="001D076E" w:rsidRPr="2C85EA4C">
        <w:rPr>
          <w:rFonts w:ascii="Arial" w:hAnsi="Arial" w:cs="Arial"/>
          <w:sz w:val="32"/>
          <w:szCs w:val="32"/>
        </w:rPr>
        <w:t>)</w:t>
      </w:r>
      <w:bookmarkEnd w:id="9"/>
    </w:p>
    <w:p w14:paraId="7AB55E3B" w14:textId="77777777" w:rsidR="001D076E" w:rsidRDefault="001D076E" w:rsidP="001D076E"/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D076E" w14:paraId="55E1F9E7" w14:textId="77777777" w:rsidTr="20403041">
        <w:trPr>
          <w:jc w:val="center"/>
        </w:trPr>
        <w:tc>
          <w:tcPr>
            <w:tcW w:w="5000" w:type="pct"/>
          </w:tcPr>
          <w:p w14:paraId="1AED08E1" w14:textId="77777777" w:rsidR="001D076E" w:rsidRDefault="001D076E" w:rsidP="00187B13">
            <w:r>
              <w:t xml:space="preserve"> </w:t>
            </w:r>
          </w:p>
          <w:p w14:paraId="17B6AB9A" w14:textId="61D0FC06" w:rsidR="001D076E" w:rsidRDefault="001D076E" w:rsidP="00187B13">
            <w:r>
              <w:t xml:space="preserve"> _ _ _ _ _ _ _ _ _ _ _ _ _ _ _ _ _ _ _ _ _ _ _ _ </w:t>
            </w:r>
          </w:p>
        </w:tc>
      </w:tr>
    </w:tbl>
    <w:p w14:paraId="593CED48" w14:textId="77777777" w:rsidR="001D076E" w:rsidRDefault="001D076E" w:rsidP="001D076E"/>
    <w:p w14:paraId="7D65442F" w14:textId="24AA5F2C" w:rsidR="001D076E" w:rsidRDefault="008F01C3" w:rsidP="20403041">
      <w:pPr>
        <w:rPr>
          <w:rFonts w:ascii="Arial" w:hAnsi="Arial" w:cs="Arial"/>
          <w:sz w:val="32"/>
          <w:szCs w:val="32"/>
        </w:rPr>
      </w:pPr>
      <w:bookmarkStart w:id="10" w:name="_Toc229998261"/>
      <w:r>
        <w:rPr>
          <w:rFonts w:ascii="Arial" w:hAnsi="Arial" w:cs="Arial"/>
          <w:sz w:val="32"/>
          <w:szCs w:val="32"/>
        </w:rPr>
        <w:t>21</w:t>
      </w:r>
      <w:r w:rsidR="001D076E" w:rsidRPr="2C85EA4C">
        <w:rPr>
          <w:rFonts w:ascii="Arial" w:hAnsi="Arial" w:cs="Arial"/>
          <w:sz w:val="32"/>
          <w:szCs w:val="32"/>
        </w:rPr>
        <w:t xml:space="preserve">. Dodaj link do </w:t>
      </w:r>
      <w:r w:rsidR="3286F1B8" w:rsidRPr="2C85EA4C">
        <w:rPr>
          <w:rFonts w:ascii="Arial" w:hAnsi="Arial" w:cs="Arial"/>
          <w:sz w:val="32"/>
          <w:szCs w:val="32"/>
        </w:rPr>
        <w:t xml:space="preserve">obejrzenia </w:t>
      </w:r>
      <w:r w:rsidR="001D076E" w:rsidRPr="2C85EA4C">
        <w:rPr>
          <w:rFonts w:ascii="Arial" w:hAnsi="Arial" w:cs="Arial"/>
          <w:sz w:val="32"/>
          <w:szCs w:val="32"/>
        </w:rPr>
        <w:t>filmu</w:t>
      </w:r>
      <w:r w:rsidR="009C372E" w:rsidRPr="2C85EA4C">
        <w:rPr>
          <w:rFonts w:ascii="Arial" w:hAnsi="Arial" w:cs="Arial"/>
          <w:sz w:val="32"/>
          <w:szCs w:val="32"/>
        </w:rPr>
        <w:t xml:space="preserve"> lub prezentacji</w:t>
      </w:r>
      <w:r w:rsidR="00CE5F9D" w:rsidRPr="2C85EA4C">
        <w:rPr>
          <w:rFonts w:ascii="Arial" w:hAnsi="Arial" w:cs="Arial"/>
          <w:sz w:val="32"/>
          <w:szCs w:val="32"/>
        </w:rPr>
        <w:t xml:space="preserve"> </w:t>
      </w:r>
      <w:r w:rsidR="212A18A6" w:rsidRPr="2C85EA4C">
        <w:rPr>
          <w:rFonts w:ascii="Arial" w:hAnsi="Arial" w:cs="Arial"/>
          <w:sz w:val="32"/>
          <w:szCs w:val="32"/>
        </w:rPr>
        <w:t xml:space="preserve">(film musi być dostępny online, bez potrzeby pobierania, prezentacja może być do pobrania w formacie doc., </w:t>
      </w:r>
      <w:proofErr w:type="spellStart"/>
      <w:r w:rsidR="212A18A6" w:rsidRPr="2C85EA4C">
        <w:rPr>
          <w:rFonts w:ascii="Arial" w:hAnsi="Arial" w:cs="Arial"/>
          <w:sz w:val="32"/>
          <w:szCs w:val="32"/>
        </w:rPr>
        <w:t>docx</w:t>
      </w:r>
      <w:proofErr w:type="spellEnd"/>
      <w:r w:rsidR="212A18A6" w:rsidRPr="2C85EA4C">
        <w:rPr>
          <w:rFonts w:ascii="Arial" w:hAnsi="Arial" w:cs="Arial"/>
          <w:sz w:val="32"/>
          <w:szCs w:val="32"/>
        </w:rPr>
        <w:t xml:space="preserve">., </w:t>
      </w:r>
      <w:proofErr w:type="spellStart"/>
      <w:r w:rsidR="212A18A6" w:rsidRPr="2C85EA4C">
        <w:rPr>
          <w:rFonts w:ascii="Arial" w:hAnsi="Arial" w:cs="Arial"/>
          <w:sz w:val="32"/>
          <w:szCs w:val="32"/>
        </w:rPr>
        <w:t>ppt</w:t>
      </w:r>
      <w:proofErr w:type="spellEnd"/>
      <w:r w:rsidR="212A18A6" w:rsidRPr="2C85EA4C">
        <w:rPr>
          <w:rFonts w:ascii="Arial" w:hAnsi="Arial" w:cs="Arial"/>
          <w:sz w:val="32"/>
          <w:szCs w:val="32"/>
        </w:rPr>
        <w:t>. lub pdf.)</w:t>
      </w:r>
      <w:bookmarkEnd w:id="10"/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D076E" w14:paraId="12EB078C" w14:textId="77777777" w:rsidTr="62E8DB97">
        <w:trPr>
          <w:jc w:val="center"/>
        </w:trPr>
        <w:tc>
          <w:tcPr>
            <w:tcW w:w="4250" w:type="pct"/>
          </w:tcPr>
          <w:p w14:paraId="0AC07935" w14:textId="77777777" w:rsidR="001D076E" w:rsidRDefault="001D076E" w:rsidP="00187B13"/>
          <w:p w14:paraId="53E1A7B1" w14:textId="7B174B50" w:rsidR="001D076E" w:rsidRDefault="001D076E" w:rsidP="00187B13">
            <w:r>
              <w:t xml:space="preserve">  _ _ _ _ _ _ _ _ _ _ _ _ _ _ _ _ _ _ _ _ _ _ _ _</w:t>
            </w:r>
          </w:p>
        </w:tc>
      </w:tr>
    </w:tbl>
    <w:p w14:paraId="5D8D3BF5" w14:textId="77777777" w:rsidR="001D076E" w:rsidRDefault="001D076E" w:rsidP="001D076E"/>
    <w:p w14:paraId="620C4F78" w14:textId="77777777" w:rsidR="00375A78" w:rsidRDefault="00375A78" w:rsidP="20403041">
      <w:pPr>
        <w:rPr>
          <w:rFonts w:ascii="Arial" w:hAnsi="Arial" w:cs="Arial"/>
          <w:sz w:val="32"/>
          <w:szCs w:val="32"/>
        </w:rPr>
      </w:pPr>
      <w:bookmarkStart w:id="11" w:name="_Toc229998264"/>
    </w:p>
    <w:p w14:paraId="04779F0A" w14:textId="77777777" w:rsidR="00375A78" w:rsidRDefault="00375A78" w:rsidP="20403041">
      <w:pPr>
        <w:rPr>
          <w:rFonts w:ascii="Arial" w:hAnsi="Arial" w:cs="Arial"/>
          <w:sz w:val="32"/>
          <w:szCs w:val="32"/>
        </w:rPr>
      </w:pPr>
    </w:p>
    <w:p w14:paraId="206F29D3" w14:textId="19B3F9D6" w:rsidR="001D076E" w:rsidRDefault="008F01C3" w:rsidP="204030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</w:t>
      </w:r>
      <w:r w:rsidR="001D076E" w:rsidRPr="2C85EA4C">
        <w:rPr>
          <w:rFonts w:ascii="Arial" w:hAnsi="Arial" w:cs="Arial"/>
          <w:sz w:val="32"/>
          <w:szCs w:val="32"/>
        </w:rPr>
        <w:t xml:space="preserve">. Regulamin </w:t>
      </w:r>
      <w:r w:rsidR="355F45D8" w:rsidRPr="2C85EA4C">
        <w:rPr>
          <w:rFonts w:ascii="Arial" w:hAnsi="Arial" w:cs="Arial"/>
          <w:sz w:val="32"/>
          <w:szCs w:val="32"/>
        </w:rPr>
        <w:t>zgłoszeń</w:t>
      </w:r>
      <w:r w:rsidR="001D076E" w:rsidRPr="2C85EA4C">
        <w:rPr>
          <w:rFonts w:ascii="Arial" w:hAnsi="Arial" w:cs="Arial"/>
          <w:sz w:val="32"/>
          <w:szCs w:val="32"/>
        </w:rPr>
        <w:t xml:space="preserve"> do Konkursu Odkryj Swój Skarb </w:t>
      </w:r>
      <w:bookmarkEnd w:id="11"/>
    </w:p>
    <w:p w14:paraId="63A45758" w14:textId="77777777" w:rsidR="001D076E" w:rsidRDefault="001D076E" w:rsidP="001D076E"/>
    <w:p w14:paraId="32B7C70D" w14:textId="77777777" w:rsidR="001D076E" w:rsidRDefault="001D076E" w:rsidP="001D076E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1D076E" w14:paraId="3A5D584F" w14:textId="77777777" w:rsidTr="4BD5AC29">
        <w:tc>
          <w:tcPr>
            <w:tcW w:w="500" w:type="pct"/>
          </w:tcPr>
          <w:p w14:paraId="4F5C0FC5" w14:textId="77777777" w:rsidR="001D076E" w:rsidRDefault="001D076E" w:rsidP="00187B13"/>
        </w:tc>
        <w:tc>
          <w:tcPr>
            <w:tcW w:w="4500" w:type="pct"/>
          </w:tcPr>
          <w:p w14:paraId="19D5CE70" w14:textId="77777777" w:rsidR="001D076E" w:rsidRDefault="001D076E" w:rsidP="00187B13"/>
        </w:tc>
      </w:tr>
      <w:tr w:rsidR="001D076E" w14:paraId="2140570D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2A119C54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80768" behindDoc="0" locked="0" layoutInCell="1" allowOverlap="1" wp14:anchorId="2224E1A3" wp14:editId="7BF0F63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0A6FCE4" w14:textId="43594D31" w:rsidR="001D076E" w:rsidRDefault="001D076E" w:rsidP="00187B13">
            <w:r>
              <w:t xml:space="preserve">Akceptuję zapisy Regulaminu naboru do </w:t>
            </w:r>
            <w:r w:rsidRPr="00E2379C">
              <w:t>konkursu Odkryj Swój Skar</w:t>
            </w:r>
            <w:r w:rsidR="00CE5F9D">
              <w:t>b 2020</w:t>
            </w:r>
          </w:p>
        </w:tc>
      </w:tr>
    </w:tbl>
    <w:p w14:paraId="3C58453F" w14:textId="77777777" w:rsidR="001D076E" w:rsidRDefault="001D076E" w:rsidP="001D076E"/>
    <w:p w14:paraId="216557B8" w14:textId="7006ABB3" w:rsidR="001D076E" w:rsidRDefault="001D076E" w:rsidP="001D076E">
      <w:bookmarkStart w:id="12" w:name="_Toc229998265"/>
      <w:r w:rsidRPr="2C85EA4C">
        <w:rPr>
          <w:rFonts w:ascii="Arial" w:hAnsi="Arial" w:cs="Arial"/>
          <w:sz w:val="32"/>
          <w:szCs w:val="32"/>
        </w:rPr>
        <w:t>2</w:t>
      </w:r>
      <w:r w:rsidR="008F01C3">
        <w:rPr>
          <w:rFonts w:ascii="Arial" w:hAnsi="Arial" w:cs="Arial"/>
          <w:sz w:val="32"/>
          <w:szCs w:val="32"/>
        </w:rPr>
        <w:t>3</w:t>
      </w:r>
      <w:r w:rsidRPr="2C85EA4C">
        <w:rPr>
          <w:rFonts w:ascii="Arial" w:hAnsi="Arial" w:cs="Arial"/>
          <w:sz w:val="32"/>
          <w:szCs w:val="32"/>
        </w:rPr>
        <w:t>. Prawa do zamieszczanych plików</w:t>
      </w:r>
      <w:bookmarkEnd w:id="12"/>
    </w:p>
    <w:p w14:paraId="692F52D3" w14:textId="77777777" w:rsidR="001D076E" w:rsidRDefault="001D076E" w:rsidP="001D076E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1D076E" w14:paraId="254B1106" w14:textId="77777777" w:rsidTr="4BD5AC29">
        <w:tc>
          <w:tcPr>
            <w:tcW w:w="500" w:type="pct"/>
          </w:tcPr>
          <w:p w14:paraId="57895E70" w14:textId="77777777" w:rsidR="001D076E" w:rsidRDefault="001D076E" w:rsidP="00187B13"/>
        </w:tc>
        <w:tc>
          <w:tcPr>
            <w:tcW w:w="4500" w:type="pct"/>
          </w:tcPr>
          <w:p w14:paraId="4BF8DD35" w14:textId="77777777" w:rsidR="001D076E" w:rsidRDefault="001D076E" w:rsidP="00187B13"/>
        </w:tc>
      </w:tr>
      <w:tr w:rsidR="001D076E" w14:paraId="06F2E02B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4BD8D3B1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81792" behindDoc="0" locked="0" layoutInCell="1" allowOverlap="1" wp14:anchorId="6623069E" wp14:editId="68C1C11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0E687C1" w14:textId="7E2D0DC9" w:rsidR="001D076E" w:rsidRDefault="001D076E" w:rsidP="00187B13">
            <w:r>
              <w:t>Oświadczam, że w stosunku do zamieszczanych fotografii, filmów i plików przysługują mi pełne autorskie prawa majątkowe i niemajątkowe, które nie są w żaden sposób ograniczone, zastawione lub przeniesione na osobę trzecią, a ich wykorzystanie nie narusza praw osób trzecich.</w:t>
            </w:r>
          </w:p>
        </w:tc>
      </w:tr>
    </w:tbl>
    <w:p w14:paraId="2E8E7810" w14:textId="77777777" w:rsidR="001D076E" w:rsidRDefault="001D076E" w:rsidP="001D076E"/>
    <w:p w14:paraId="72C98986" w14:textId="47B4B229" w:rsidR="001D076E" w:rsidRDefault="001D076E" w:rsidP="3FDF51E0">
      <w:pPr>
        <w:rPr>
          <w:rFonts w:ascii="Arial" w:hAnsi="Arial" w:cs="Arial"/>
          <w:sz w:val="32"/>
          <w:szCs w:val="32"/>
        </w:rPr>
      </w:pPr>
      <w:bookmarkStart w:id="13" w:name="_Toc229998266"/>
      <w:r w:rsidRPr="2C85EA4C">
        <w:rPr>
          <w:rFonts w:ascii="Arial" w:hAnsi="Arial" w:cs="Arial"/>
          <w:sz w:val="32"/>
          <w:szCs w:val="32"/>
        </w:rPr>
        <w:t>2</w:t>
      </w:r>
      <w:r w:rsidR="008F01C3">
        <w:rPr>
          <w:rFonts w:ascii="Arial" w:hAnsi="Arial" w:cs="Arial"/>
          <w:sz w:val="32"/>
          <w:szCs w:val="32"/>
        </w:rPr>
        <w:t>4</w:t>
      </w:r>
      <w:r w:rsidRPr="2C85EA4C">
        <w:rPr>
          <w:rFonts w:ascii="Arial" w:hAnsi="Arial" w:cs="Arial"/>
          <w:sz w:val="32"/>
          <w:szCs w:val="32"/>
        </w:rPr>
        <w:t xml:space="preserve">. Zgoda na publikację opisu </w:t>
      </w:r>
      <w:r w:rsidR="02F6EDD3" w:rsidRPr="2C85EA4C">
        <w:rPr>
          <w:rFonts w:ascii="Arial" w:hAnsi="Arial" w:cs="Arial"/>
          <w:sz w:val="32"/>
          <w:szCs w:val="32"/>
        </w:rPr>
        <w:t>działania</w:t>
      </w:r>
      <w:bookmarkEnd w:id="13"/>
    </w:p>
    <w:p w14:paraId="38ADD9CF" w14:textId="77777777" w:rsidR="001D076E" w:rsidRDefault="001D076E" w:rsidP="001D076E"/>
    <w:p w14:paraId="0089A50F" w14:textId="77777777" w:rsidR="001D076E" w:rsidRDefault="001D076E" w:rsidP="001D076E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1D076E" w14:paraId="3624F2B5" w14:textId="77777777" w:rsidTr="4BD5AC29">
        <w:tc>
          <w:tcPr>
            <w:tcW w:w="500" w:type="pct"/>
          </w:tcPr>
          <w:p w14:paraId="3B8DCF2C" w14:textId="77777777" w:rsidR="001D076E" w:rsidRDefault="001D076E" w:rsidP="00187B13"/>
        </w:tc>
        <w:tc>
          <w:tcPr>
            <w:tcW w:w="4500" w:type="pct"/>
          </w:tcPr>
          <w:p w14:paraId="4A519098" w14:textId="77777777" w:rsidR="001D076E" w:rsidRDefault="001D076E" w:rsidP="00187B13"/>
        </w:tc>
      </w:tr>
      <w:tr w:rsidR="001D076E" w14:paraId="6D258D5A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427FDB47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82816" behindDoc="0" locked="0" layoutInCell="1" allowOverlap="1" wp14:anchorId="6C18E265" wp14:editId="11B23D7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E0BFE3F" w14:textId="7A8DD273" w:rsidR="001D076E" w:rsidRDefault="001D076E" w:rsidP="00187B13">
            <w:r>
              <w:t xml:space="preserve">Wyrażam zgodę na publikację zamieszczonego opisu </w:t>
            </w:r>
            <w:r w:rsidR="0A7B7A88">
              <w:t>działania</w:t>
            </w:r>
            <w:r>
              <w:t xml:space="preserve"> wraz z dołączonymi do niego plikami na portalach NCK oraz na ich redakcję przed publikacją.</w:t>
            </w:r>
          </w:p>
        </w:tc>
      </w:tr>
    </w:tbl>
    <w:p w14:paraId="54ACA710" w14:textId="77777777" w:rsidR="001D076E" w:rsidRDefault="001D076E" w:rsidP="001D076E"/>
    <w:p w14:paraId="017ADAD7" w14:textId="1754670F" w:rsidR="001D076E" w:rsidRDefault="001D076E" w:rsidP="001D076E"/>
    <w:p w14:paraId="612A169C" w14:textId="1A0A3720" w:rsidR="001D076E" w:rsidRDefault="3FE2574B" w:rsidP="001D076E">
      <w:bookmarkStart w:id="14" w:name="_Toc229998268"/>
      <w:r w:rsidRPr="2C85EA4C">
        <w:rPr>
          <w:rFonts w:ascii="Arial" w:hAnsi="Arial" w:cs="Arial"/>
          <w:sz w:val="32"/>
          <w:szCs w:val="32"/>
        </w:rPr>
        <w:t>2</w:t>
      </w:r>
      <w:r w:rsidR="008F01C3">
        <w:rPr>
          <w:rFonts w:ascii="Arial" w:hAnsi="Arial" w:cs="Arial"/>
          <w:sz w:val="32"/>
          <w:szCs w:val="32"/>
        </w:rPr>
        <w:t>5</w:t>
      </w:r>
      <w:r w:rsidR="001D076E" w:rsidRPr="2C85EA4C">
        <w:rPr>
          <w:rFonts w:ascii="Arial" w:hAnsi="Arial" w:cs="Arial"/>
          <w:sz w:val="32"/>
          <w:szCs w:val="32"/>
        </w:rPr>
        <w:t>. Zgoda na przetwarzanie danych osobowych na potrzeby działań badawczych</w:t>
      </w:r>
      <w:r w:rsidR="05E3FA87" w:rsidRPr="2C85EA4C">
        <w:rPr>
          <w:rFonts w:ascii="Arial" w:hAnsi="Arial" w:cs="Arial"/>
          <w:sz w:val="32"/>
          <w:szCs w:val="32"/>
        </w:rPr>
        <w:t xml:space="preserve"> NCK</w:t>
      </w:r>
      <w:r w:rsidR="001D076E" w:rsidRPr="2C85EA4C">
        <w:rPr>
          <w:rFonts w:ascii="Arial" w:hAnsi="Arial" w:cs="Arial"/>
          <w:sz w:val="32"/>
          <w:szCs w:val="32"/>
        </w:rPr>
        <w:t>:</w:t>
      </w:r>
      <w:bookmarkEnd w:id="14"/>
    </w:p>
    <w:p w14:paraId="26B25AD5" w14:textId="77777777" w:rsidR="001D076E" w:rsidRDefault="001D076E" w:rsidP="001D076E"/>
    <w:p w14:paraId="23535B7F" w14:textId="26BE974E" w:rsidR="001D076E" w:rsidRDefault="001D076E" w:rsidP="001D076E">
      <w:r w:rsidRPr="20403041">
        <w:rPr>
          <w:rFonts w:ascii="Arial" w:hAnsi="Arial" w:cs="Arial"/>
        </w:rPr>
        <w:t>Wyrażam zgodę na przetwarzanie zawartych w formularzu danych osobowych przez Narodowe Centrum Kultury z siedzibą w Warszawie, ul. Płocka 13 w celu przeprowadzenia</w:t>
      </w:r>
      <w:r w:rsidR="5BF741A7" w:rsidRPr="20403041">
        <w:rPr>
          <w:rFonts w:ascii="Arial" w:hAnsi="Arial" w:cs="Arial"/>
        </w:rPr>
        <w:t xml:space="preserve"> </w:t>
      </w:r>
      <w:r w:rsidRPr="20403041">
        <w:rPr>
          <w:rFonts w:ascii="Arial" w:hAnsi="Arial" w:cs="Arial"/>
        </w:rPr>
        <w:t>i analizy badań sektora kultury przez NCK.</w:t>
      </w:r>
    </w:p>
    <w:p w14:paraId="4FE9E0DE" w14:textId="77777777" w:rsidR="001D076E" w:rsidRDefault="001D076E" w:rsidP="001D076E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1D076E" w14:paraId="3AF8E4E4" w14:textId="77777777" w:rsidTr="4BD5AC29">
        <w:tc>
          <w:tcPr>
            <w:tcW w:w="500" w:type="pct"/>
          </w:tcPr>
          <w:p w14:paraId="5A64744C" w14:textId="77777777" w:rsidR="001D076E" w:rsidRDefault="001D076E" w:rsidP="00187B13"/>
        </w:tc>
        <w:tc>
          <w:tcPr>
            <w:tcW w:w="4500" w:type="pct"/>
          </w:tcPr>
          <w:p w14:paraId="5ACE64AB" w14:textId="77777777" w:rsidR="001D076E" w:rsidRDefault="001D076E" w:rsidP="00187B13"/>
        </w:tc>
      </w:tr>
      <w:tr w:rsidR="001D076E" w14:paraId="18EB4F87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7971C076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83840" behindDoc="0" locked="0" layoutInCell="1" allowOverlap="1" wp14:anchorId="7DEDEDE6" wp14:editId="2BCC9CA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BF17391" w14:textId="77777777" w:rsidR="001D076E" w:rsidRDefault="001D076E" w:rsidP="00187B13">
            <w:r>
              <w:t>Tak</w:t>
            </w:r>
          </w:p>
        </w:tc>
      </w:tr>
      <w:tr w:rsidR="001D076E" w14:paraId="405F04BC" w14:textId="77777777" w:rsidTr="4BD5AC29">
        <w:tblPrEx>
          <w:jc w:val="center"/>
        </w:tblPrEx>
        <w:trPr>
          <w:jc w:val="center"/>
        </w:trPr>
        <w:tc>
          <w:tcPr>
            <w:tcW w:w="0" w:type="auto"/>
          </w:tcPr>
          <w:p w14:paraId="1656BD52" w14:textId="77777777" w:rsidR="001D076E" w:rsidRDefault="001D076E" w:rsidP="00187B13">
            <w:r>
              <w:rPr>
                <w:noProof/>
                <w:lang w:eastAsia="pl-PL"/>
              </w:rPr>
              <w:drawing>
                <wp:anchor distT="0" distB="0" distL="0" distR="0" simplePos="0" relativeHeight="251684864" behindDoc="0" locked="0" layoutInCell="1" allowOverlap="1" wp14:anchorId="63A33FBC" wp14:editId="08D0F38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A9AD03" w14:textId="77777777" w:rsidR="001D076E" w:rsidRDefault="001D076E" w:rsidP="00187B13">
            <w:r>
              <w:t>Nie</w:t>
            </w:r>
          </w:p>
        </w:tc>
      </w:tr>
    </w:tbl>
    <w:p w14:paraId="0133B2BF" w14:textId="471D1A26" w:rsidR="6726B392" w:rsidRDefault="6726B392"/>
    <w:p w14:paraId="26F5B3D3" w14:textId="7C00EE09" w:rsidR="00B34EB5" w:rsidRDefault="50D890F6">
      <w:r>
        <w:lastRenderedPageBreak/>
        <w:t xml:space="preserve">Dziękujemy za złożenie wniosku! O wynikach konkursu powiadomimy wkrótce na stronie </w:t>
      </w:r>
      <w:hyperlink r:id="rId11">
        <w:r w:rsidRPr="6726B392">
          <w:rPr>
            <w:rStyle w:val="Hipercze"/>
          </w:rPr>
          <w:t>www.nck.pl</w:t>
        </w:r>
      </w:hyperlink>
      <w:bookmarkStart w:id="15" w:name="_GoBack"/>
      <w:bookmarkEnd w:id="15"/>
    </w:p>
    <w:sectPr w:rsidR="00B34EB5" w:rsidSect="00187B13">
      <w:headerReference w:type="default" r:id="rId12"/>
      <w:footerReference w:type="defaul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727123" w16cex:dateUtc="2020-05-22T13:41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B62F21" w16cid:durableId="227271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8325D" w14:textId="77777777" w:rsidR="00E97D88" w:rsidRDefault="00E97D88">
      <w:pPr>
        <w:spacing w:before="0" w:after="0" w:line="240" w:lineRule="auto"/>
      </w:pPr>
      <w:r>
        <w:separator/>
      </w:r>
    </w:p>
  </w:endnote>
  <w:endnote w:type="continuationSeparator" w:id="0">
    <w:p w14:paraId="58CD9969" w14:textId="77777777" w:rsidR="00E97D88" w:rsidRDefault="00E97D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rmalTablePHPDOCX"/>
      <w:tblW w:w="10436" w:type="dxa"/>
      <w:tblLook w:val="04A0" w:firstRow="1" w:lastRow="0" w:firstColumn="1" w:lastColumn="0" w:noHBand="0" w:noVBand="1"/>
    </w:tblPr>
    <w:tblGrid>
      <w:gridCol w:w="3426"/>
      <w:gridCol w:w="3912"/>
      <w:gridCol w:w="3098"/>
    </w:tblGrid>
    <w:tr w:rsidR="00187B13" w14:paraId="77E4A9A2" w14:textId="77777777" w:rsidTr="4BD5AC29">
      <w:tc>
        <w:tcPr>
          <w:tcW w:w="3426" w:type="dxa"/>
          <w:vAlign w:val="center"/>
        </w:tcPr>
        <w:p w14:paraId="531C4369" w14:textId="77777777" w:rsidR="00187B13" w:rsidRDefault="00187B13" w:rsidP="00187B13">
          <w:pPr>
            <w:tabs>
              <w:tab w:val="right" w:pos="7797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C5A0E87" wp14:editId="25EC5C7D">
                <wp:simplePos x="0" y="0"/>
                <wp:positionH relativeFrom="column">
                  <wp:posOffset>-347980</wp:posOffset>
                </wp:positionH>
                <wp:positionV relativeFrom="paragraph">
                  <wp:posOffset>-153670</wp:posOffset>
                </wp:positionV>
                <wp:extent cx="1645920" cy="519430"/>
                <wp:effectExtent l="0" t="0" r="0" b="0"/>
                <wp:wrapNone/>
                <wp:docPr id="34" name="Obraz 34" descr="Macintosh HD:Users:Piotrek:Dropbox:ankietka:design:webankieta:_LOGO:RGB:webankieta_logo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iotrek:Dropbox:ankietka:design:webankieta:_LOGO:RGB:webankieta_logo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2" w:type="dxa"/>
          <w:vAlign w:val="center"/>
        </w:tcPr>
        <w:p w14:paraId="7E52EF27" w14:textId="77777777" w:rsidR="00187B13" w:rsidRDefault="00187B13" w:rsidP="00187B13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295191744"/>
            <w:docPartObj>
              <w:docPartGallery w:val="Page Numbers (Top of Page)"/>
              <w:docPartUnique/>
            </w:docPartObj>
          </w:sdtPr>
          <w:sdtEndPr/>
          <w:sdtContent>
            <w:p w14:paraId="4EADAD78" w14:textId="24393D04" w:rsidR="00187B13" w:rsidRDefault="00187B13" w:rsidP="00187B13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B6498F">
                <w:rPr>
                  <w:noProof/>
                </w:rPr>
                <w:t>8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NUMPAGES  </w:instrText>
              </w:r>
              <w:r>
                <w:rPr>
                  <w:noProof/>
                </w:rPr>
                <w:fldChar w:fldCharType="separate"/>
              </w:r>
              <w:r w:rsidR="00B6498F">
                <w:rPr>
                  <w:noProof/>
                </w:rPr>
                <w:t>8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4A053501" w14:textId="77777777" w:rsidR="21DEDDF7" w:rsidRDefault="21DEDDF7"/>
      </w:tc>
    </w:tr>
  </w:tbl>
  <w:p w14:paraId="1A4CB247" w14:textId="77777777" w:rsidR="00187B13" w:rsidRDefault="00187B13" w:rsidP="00187B13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E440" w14:textId="77777777" w:rsidR="00E97D88" w:rsidRDefault="00E97D88">
      <w:pPr>
        <w:spacing w:before="0" w:after="0" w:line="240" w:lineRule="auto"/>
      </w:pPr>
      <w:r>
        <w:separator/>
      </w:r>
    </w:p>
  </w:footnote>
  <w:footnote w:type="continuationSeparator" w:id="0">
    <w:p w14:paraId="76EFE618" w14:textId="77777777" w:rsidR="00E97D88" w:rsidRDefault="00E97D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3FDF51E0" w14:paraId="78EA2EFA" w14:textId="77777777" w:rsidTr="3FDF51E0">
      <w:tc>
        <w:tcPr>
          <w:tcW w:w="2835" w:type="dxa"/>
        </w:tcPr>
        <w:p w14:paraId="3EBE5034" w14:textId="130C39AB" w:rsidR="3FDF51E0" w:rsidRDefault="3FDF51E0" w:rsidP="3FDF51E0">
          <w:pPr>
            <w:pStyle w:val="Nagwek"/>
            <w:ind w:left="-115"/>
          </w:pPr>
        </w:p>
      </w:tc>
      <w:tc>
        <w:tcPr>
          <w:tcW w:w="2835" w:type="dxa"/>
        </w:tcPr>
        <w:p w14:paraId="546518C9" w14:textId="17241BC1" w:rsidR="3FDF51E0" w:rsidRDefault="3FDF51E0" w:rsidP="3FDF51E0">
          <w:pPr>
            <w:pStyle w:val="Nagwek"/>
            <w:jc w:val="center"/>
          </w:pPr>
        </w:p>
      </w:tc>
      <w:tc>
        <w:tcPr>
          <w:tcW w:w="2835" w:type="dxa"/>
        </w:tcPr>
        <w:p w14:paraId="0FC3DBE4" w14:textId="7EC75E30" w:rsidR="3FDF51E0" w:rsidRDefault="3FDF51E0" w:rsidP="3FDF51E0">
          <w:pPr>
            <w:pStyle w:val="Nagwek"/>
            <w:ind w:right="-115"/>
            <w:jc w:val="right"/>
          </w:pPr>
        </w:p>
      </w:tc>
    </w:tr>
  </w:tbl>
  <w:p w14:paraId="2B0D61D2" w14:textId="31905E4F" w:rsidR="3FDF51E0" w:rsidRDefault="3FDF51E0" w:rsidP="3FDF5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61B"/>
    <w:multiLevelType w:val="hybridMultilevel"/>
    <w:tmpl w:val="901AA09C"/>
    <w:lvl w:ilvl="0" w:tplc="F34AE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A1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66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8F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E9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80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06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45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F06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7B9"/>
    <w:multiLevelType w:val="hybridMultilevel"/>
    <w:tmpl w:val="A84AB828"/>
    <w:lvl w:ilvl="0" w:tplc="7D7EBD6E">
      <w:start w:val="1"/>
      <w:numFmt w:val="decimal"/>
      <w:lvlText w:val="%1."/>
      <w:lvlJc w:val="left"/>
      <w:pPr>
        <w:ind w:left="720" w:hanging="360"/>
      </w:pPr>
    </w:lvl>
    <w:lvl w:ilvl="1" w:tplc="D96CC6C4">
      <w:start w:val="1"/>
      <w:numFmt w:val="lowerLetter"/>
      <w:lvlText w:val="%2."/>
      <w:lvlJc w:val="left"/>
      <w:pPr>
        <w:ind w:left="1440" w:hanging="360"/>
      </w:pPr>
    </w:lvl>
    <w:lvl w:ilvl="2" w:tplc="D632BDA4">
      <w:start w:val="1"/>
      <w:numFmt w:val="lowerRoman"/>
      <w:lvlText w:val="%3."/>
      <w:lvlJc w:val="right"/>
      <w:pPr>
        <w:ind w:left="2160" w:hanging="180"/>
      </w:pPr>
    </w:lvl>
    <w:lvl w:ilvl="3" w:tplc="EDF20AE6">
      <w:start w:val="1"/>
      <w:numFmt w:val="decimal"/>
      <w:lvlText w:val="%4."/>
      <w:lvlJc w:val="left"/>
      <w:pPr>
        <w:ind w:left="2880" w:hanging="360"/>
      </w:pPr>
    </w:lvl>
    <w:lvl w:ilvl="4" w:tplc="5C14CC64">
      <w:start w:val="1"/>
      <w:numFmt w:val="lowerLetter"/>
      <w:lvlText w:val="%5."/>
      <w:lvlJc w:val="left"/>
      <w:pPr>
        <w:ind w:left="3600" w:hanging="360"/>
      </w:pPr>
    </w:lvl>
    <w:lvl w:ilvl="5" w:tplc="8CC03A06">
      <w:start w:val="1"/>
      <w:numFmt w:val="lowerRoman"/>
      <w:lvlText w:val="%6."/>
      <w:lvlJc w:val="right"/>
      <w:pPr>
        <w:ind w:left="4320" w:hanging="180"/>
      </w:pPr>
    </w:lvl>
    <w:lvl w:ilvl="6" w:tplc="4C2E0050">
      <w:start w:val="1"/>
      <w:numFmt w:val="decimal"/>
      <w:lvlText w:val="%7."/>
      <w:lvlJc w:val="left"/>
      <w:pPr>
        <w:ind w:left="5040" w:hanging="360"/>
      </w:pPr>
    </w:lvl>
    <w:lvl w:ilvl="7" w:tplc="5F4C6FA4">
      <w:start w:val="1"/>
      <w:numFmt w:val="lowerLetter"/>
      <w:lvlText w:val="%8."/>
      <w:lvlJc w:val="left"/>
      <w:pPr>
        <w:ind w:left="5760" w:hanging="360"/>
      </w:pPr>
    </w:lvl>
    <w:lvl w:ilvl="8" w:tplc="8438F0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735"/>
    <w:multiLevelType w:val="hybridMultilevel"/>
    <w:tmpl w:val="4AC03DA8"/>
    <w:lvl w:ilvl="0" w:tplc="A04280AA">
      <w:start w:val="7"/>
      <w:numFmt w:val="decimal"/>
      <w:lvlText w:val="%1."/>
      <w:lvlJc w:val="left"/>
      <w:pPr>
        <w:ind w:left="720" w:hanging="360"/>
      </w:pPr>
    </w:lvl>
    <w:lvl w:ilvl="1" w:tplc="9D10DC98">
      <w:start w:val="1"/>
      <w:numFmt w:val="lowerLetter"/>
      <w:lvlText w:val="%2."/>
      <w:lvlJc w:val="left"/>
      <w:pPr>
        <w:ind w:left="1440" w:hanging="360"/>
      </w:pPr>
    </w:lvl>
    <w:lvl w:ilvl="2" w:tplc="7150840E">
      <w:start w:val="1"/>
      <w:numFmt w:val="lowerRoman"/>
      <w:lvlText w:val="%3."/>
      <w:lvlJc w:val="right"/>
      <w:pPr>
        <w:ind w:left="2160" w:hanging="180"/>
      </w:pPr>
    </w:lvl>
    <w:lvl w:ilvl="3" w:tplc="8160DAD2">
      <w:start w:val="1"/>
      <w:numFmt w:val="decimal"/>
      <w:lvlText w:val="%4."/>
      <w:lvlJc w:val="left"/>
      <w:pPr>
        <w:ind w:left="2880" w:hanging="360"/>
      </w:pPr>
    </w:lvl>
    <w:lvl w:ilvl="4" w:tplc="30AED8B2">
      <w:start w:val="1"/>
      <w:numFmt w:val="lowerLetter"/>
      <w:lvlText w:val="%5."/>
      <w:lvlJc w:val="left"/>
      <w:pPr>
        <w:ind w:left="3600" w:hanging="360"/>
      </w:pPr>
    </w:lvl>
    <w:lvl w:ilvl="5" w:tplc="B8F66BA2">
      <w:start w:val="1"/>
      <w:numFmt w:val="lowerRoman"/>
      <w:lvlText w:val="%6."/>
      <w:lvlJc w:val="right"/>
      <w:pPr>
        <w:ind w:left="4320" w:hanging="180"/>
      </w:pPr>
    </w:lvl>
    <w:lvl w:ilvl="6" w:tplc="84982A82">
      <w:start w:val="1"/>
      <w:numFmt w:val="decimal"/>
      <w:lvlText w:val="%7."/>
      <w:lvlJc w:val="left"/>
      <w:pPr>
        <w:ind w:left="5040" w:hanging="360"/>
      </w:pPr>
    </w:lvl>
    <w:lvl w:ilvl="7" w:tplc="0C2A0522">
      <w:start w:val="1"/>
      <w:numFmt w:val="lowerLetter"/>
      <w:lvlText w:val="%8."/>
      <w:lvlJc w:val="left"/>
      <w:pPr>
        <w:ind w:left="5760" w:hanging="360"/>
      </w:pPr>
    </w:lvl>
    <w:lvl w:ilvl="8" w:tplc="2B4443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A59"/>
    <w:multiLevelType w:val="hybridMultilevel"/>
    <w:tmpl w:val="09A2E96E"/>
    <w:lvl w:ilvl="0" w:tplc="A9B8919A">
      <w:start w:val="1"/>
      <w:numFmt w:val="decimal"/>
      <w:lvlText w:val="%1."/>
      <w:lvlJc w:val="left"/>
      <w:pPr>
        <w:ind w:left="720" w:hanging="360"/>
      </w:pPr>
    </w:lvl>
    <w:lvl w:ilvl="1" w:tplc="412A502A">
      <w:start w:val="1"/>
      <w:numFmt w:val="lowerLetter"/>
      <w:lvlText w:val="%2."/>
      <w:lvlJc w:val="left"/>
      <w:pPr>
        <w:ind w:left="1440" w:hanging="360"/>
      </w:pPr>
    </w:lvl>
    <w:lvl w:ilvl="2" w:tplc="E5BACC84">
      <w:start w:val="1"/>
      <w:numFmt w:val="lowerRoman"/>
      <w:lvlText w:val="%3."/>
      <w:lvlJc w:val="right"/>
      <w:pPr>
        <w:ind w:left="2160" w:hanging="180"/>
      </w:pPr>
    </w:lvl>
    <w:lvl w:ilvl="3" w:tplc="898EAA7C">
      <w:start w:val="1"/>
      <w:numFmt w:val="decimal"/>
      <w:lvlText w:val="%4."/>
      <w:lvlJc w:val="left"/>
      <w:pPr>
        <w:ind w:left="2880" w:hanging="360"/>
      </w:pPr>
    </w:lvl>
    <w:lvl w:ilvl="4" w:tplc="F672333E">
      <w:start w:val="1"/>
      <w:numFmt w:val="lowerLetter"/>
      <w:lvlText w:val="%5."/>
      <w:lvlJc w:val="left"/>
      <w:pPr>
        <w:ind w:left="3600" w:hanging="360"/>
      </w:pPr>
    </w:lvl>
    <w:lvl w:ilvl="5" w:tplc="44FA8A0E">
      <w:start w:val="1"/>
      <w:numFmt w:val="lowerRoman"/>
      <w:lvlText w:val="%6."/>
      <w:lvlJc w:val="right"/>
      <w:pPr>
        <w:ind w:left="4320" w:hanging="180"/>
      </w:pPr>
    </w:lvl>
    <w:lvl w:ilvl="6" w:tplc="E0221812">
      <w:start w:val="1"/>
      <w:numFmt w:val="decimal"/>
      <w:lvlText w:val="%7."/>
      <w:lvlJc w:val="left"/>
      <w:pPr>
        <w:ind w:left="5040" w:hanging="360"/>
      </w:pPr>
    </w:lvl>
    <w:lvl w:ilvl="7" w:tplc="AA6A2A2E">
      <w:start w:val="1"/>
      <w:numFmt w:val="lowerLetter"/>
      <w:lvlText w:val="%8."/>
      <w:lvlJc w:val="left"/>
      <w:pPr>
        <w:ind w:left="5760" w:hanging="360"/>
      </w:pPr>
    </w:lvl>
    <w:lvl w:ilvl="8" w:tplc="B1664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C90"/>
    <w:multiLevelType w:val="hybridMultilevel"/>
    <w:tmpl w:val="DF74FCEC"/>
    <w:lvl w:ilvl="0" w:tplc="7A1E50DC">
      <w:start w:val="5"/>
      <w:numFmt w:val="decimal"/>
      <w:lvlText w:val="%1."/>
      <w:lvlJc w:val="left"/>
      <w:pPr>
        <w:ind w:left="720" w:hanging="360"/>
      </w:pPr>
    </w:lvl>
    <w:lvl w:ilvl="1" w:tplc="58DA2224">
      <w:start w:val="1"/>
      <w:numFmt w:val="lowerLetter"/>
      <w:lvlText w:val="%2."/>
      <w:lvlJc w:val="left"/>
      <w:pPr>
        <w:ind w:left="1440" w:hanging="360"/>
      </w:pPr>
    </w:lvl>
    <w:lvl w:ilvl="2" w:tplc="444A4640">
      <w:start w:val="1"/>
      <w:numFmt w:val="lowerRoman"/>
      <w:lvlText w:val="%3."/>
      <w:lvlJc w:val="right"/>
      <w:pPr>
        <w:ind w:left="2160" w:hanging="180"/>
      </w:pPr>
    </w:lvl>
    <w:lvl w:ilvl="3" w:tplc="61CA0ADA">
      <w:start w:val="1"/>
      <w:numFmt w:val="decimal"/>
      <w:lvlText w:val="%4."/>
      <w:lvlJc w:val="left"/>
      <w:pPr>
        <w:ind w:left="2880" w:hanging="360"/>
      </w:pPr>
    </w:lvl>
    <w:lvl w:ilvl="4" w:tplc="A8BA8566">
      <w:start w:val="1"/>
      <w:numFmt w:val="lowerLetter"/>
      <w:lvlText w:val="%5."/>
      <w:lvlJc w:val="left"/>
      <w:pPr>
        <w:ind w:left="3600" w:hanging="360"/>
      </w:pPr>
    </w:lvl>
    <w:lvl w:ilvl="5" w:tplc="3C642F64">
      <w:start w:val="1"/>
      <w:numFmt w:val="lowerRoman"/>
      <w:lvlText w:val="%6."/>
      <w:lvlJc w:val="right"/>
      <w:pPr>
        <w:ind w:left="4320" w:hanging="180"/>
      </w:pPr>
    </w:lvl>
    <w:lvl w:ilvl="6" w:tplc="7AEC26CC">
      <w:start w:val="1"/>
      <w:numFmt w:val="decimal"/>
      <w:lvlText w:val="%7."/>
      <w:lvlJc w:val="left"/>
      <w:pPr>
        <w:ind w:left="5040" w:hanging="360"/>
      </w:pPr>
    </w:lvl>
    <w:lvl w:ilvl="7" w:tplc="ED66E4E6">
      <w:start w:val="1"/>
      <w:numFmt w:val="lowerLetter"/>
      <w:lvlText w:val="%8."/>
      <w:lvlJc w:val="left"/>
      <w:pPr>
        <w:ind w:left="5760" w:hanging="360"/>
      </w:pPr>
    </w:lvl>
    <w:lvl w:ilvl="8" w:tplc="ED56A4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C52"/>
    <w:multiLevelType w:val="hybridMultilevel"/>
    <w:tmpl w:val="73E821A0"/>
    <w:lvl w:ilvl="0" w:tplc="E2FE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3D10"/>
    <w:multiLevelType w:val="hybridMultilevel"/>
    <w:tmpl w:val="837EF1CA"/>
    <w:lvl w:ilvl="0" w:tplc="71C04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C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A9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E5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20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AD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0C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45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C5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37E9F"/>
    <w:multiLevelType w:val="hybridMultilevel"/>
    <w:tmpl w:val="F92EF80E"/>
    <w:lvl w:ilvl="0" w:tplc="C5806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A9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C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C2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66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82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20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84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C4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E06D8"/>
    <w:multiLevelType w:val="hybridMultilevel"/>
    <w:tmpl w:val="9FB454C2"/>
    <w:lvl w:ilvl="0" w:tplc="19589CF6">
      <w:start w:val="1"/>
      <w:numFmt w:val="decimal"/>
      <w:lvlText w:val="%1."/>
      <w:lvlJc w:val="left"/>
      <w:pPr>
        <w:ind w:left="720" w:hanging="360"/>
      </w:pPr>
    </w:lvl>
    <w:lvl w:ilvl="1" w:tplc="30465038">
      <w:start w:val="1"/>
      <w:numFmt w:val="lowerLetter"/>
      <w:lvlText w:val="%2."/>
      <w:lvlJc w:val="left"/>
      <w:pPr>
        <w:ind w:left="1440" w:hanging="360"/>
      </w:pPr>
    </w:lvl>
    <w:lvl w:ilvl="2" w:tplc="F42C02C6">
      <w:start w:val="1"/>
      <w:numFmt w:val="lowerRoman"/>
      <w:lvlText w:val="%3."/>
      <w:lvlJc w:val="right"/>
      <w:pPr>
        <w:ind w:left="2160" w:hanging="180"/>
      </w:pPr>
    </w:lvl>
    <w:lvl w:ilvl="3" w:tplc="E0522E04">
      <w:start w:val="1"/>
      <w:numFmt w:val="decimal"/>
      <w:lvlText w:val="%4."/>
      <w:lvlJc w:val="left"/>
      <w:pPr>
        <w:ind w:left="2880" w:hanging="360"/>
      </w:pPr>
    </w:lvl>
    <w:lvl w:ilvl="4" w:tplc="A6906BD0">
      <w:start w:val="1"/>
      <w:numFmt w:val="lowerLetter"/>
      <w:lvlText w:val="%5."/>
      <w:lvlJc w:val="left"/>
      <w:pPr>
        <w:ind w:left="3600" w:hanging="360"/>
      </w:pPr>
    </w:lvl>
    <w:lvl w:ilvl="5" w:tplc="AC908498">
      <w:start w:val="1"/>
      <w:numFmt w:val="lowerRoman"/>
      <w:lvlText w:val="%6."/>
      <w:lvlJc w:val="right"/>
      <w:pPr>
        <w:ind w:left="4320" w:hanging="180"/>
      </w:pPr>
    </w:lvl>
    <w:lvl w:ilvl="6" w:tplc="50A8A4BA">
      <w:start w:val="1"/>
      <w:numFmt w:val="decimal"/>
      <w:lvlText w:val="%7."/>
      <w:lvlJc w:val="left"/>
      <w:pPr>
        <w:ind w:left="5040" w:hanging="360"/>
      </w:pPr>
    </w:lvl>
    <w:lvl w:ilvl="7" w:tplc="DD8E0FC0">
      <w:start w:val="1"/>
      <w:numFmt w:val="lowerLetter"/>
      <w:lvlText w:val="%8."/>
      <w:lvlJc w:val="left"/>
      <w:pPr>
        <w:ind w:left="5760" w:hanging="360"/>
      </w:pPr>
    </w:lvl>
    <w:lvl w:ilvl="8" w:tplc="B2B0AF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65BEF"/>
    <w:multiLevelType w:val="hybridMultilevel"/>
    <w:tmpl w:val="AC8C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633C6"/>
    <w:multiLevelType w:val="hybridMultilevel"/>
    <w:tmpl w:val="A0E03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360F3"/>
    <w:multiLevelType w:val="hybridMultilevel"/>
    <w:tmpl w:val="1CA2B484"/>
    <w:lvl w:ilvl="0" w:tplc="AD86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20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40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61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0B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2D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65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0A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E3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3F"/>
    <w:rsid w:val="00187B13"/>
    <w:rsid w:val="001D076E"/>
    <w:rsid w:val="001E2BCB"/>
    <w:rsid w:val="00211B2A"/>
    <w:rsid w:val="00284903"/>
    <w:rsid w:val="002D6EA4"/>
    <w:rsid w:val="002F5A9B"/>
    <w:rsid w:val="0034353D"/>
    <w:rsid w:val="00375A78"/>
    <w:rsid w:val="003B7EF8"/>
    <w:rsid w:val="00442E45"/>
    <w:rsid w:val="00474F38"/>
    <w:rsid w:val="004A5546"/>
    <w:rsid w:val="004D4B14"/>
    <w:rsid w:val="00596DAA"/>
    <w:rsid w:val="005D211F"/>
    <w:rsid w:val="00645BD6"/>
    <w:rsid w:val="0067575F"/>
    <w:rsid w:val="006944C5"/>
    <w:rsid w:val="007074A1"/>
    <w:rsid w:val="007300A2"/>
    <w:rsid w:val="00767E17"/>
    <w:rsid w:val="007853C7"/>
    <w:rsid w:val="007D12AC"/>
    <w:rsid w:val="00800F6A"/>
    <w:rsid w:val="00811FF0"/>
    <w:rsid w:val="00825943"/>
    <w:rsid w:val="008F01C3"/>
    <w:rsid w:val="0091025E"/>
    <w:rsid w:val="009C372E"/>
    <w:rsid w:val="00A53D83"/>
    <w:rsid w:val="00A82D96"/>
    <w:rsid w:val="00AA758A"/>
    <w:rsid w:val="00AC4EDF"/>
    <w:rsid w:val="00B34EB5"/>
    <w:rsid w:val="00B61FC9"/>
    <w:rsid w:val="00B6498F"/>
    <w:rsid w:val="00BC2DC7"/>
    <w:rsid w:val="00CE5F9D"/>
    <w:rsid w:val="00CEB2B3"/>
    <w:rsid w:val="00D26EDD"/>
    <w:rsid w:val="00DB5E37"/>
    <w:rsid w:val="00E97D88"/>
    <w:rsid w:val="00F51425"/>
    <w:rsid w:val="00F91ACA"/>
    <w:rsid w:val="00FB01E7"/>
    <w:rsid w:val="00FD276F"/>
    <w:rsid w:val="00FF1A3F"/>
    <w:rsid w:val="0112F22A"/>
    <w:rsid w:val="02130F6A"/>
    <w:rsid w:val="0219300D"/>
    <w:rsid w:val="021F7378"/>
    <w:rsid w:val="02207E8F"/>
    <w:rsid w:val="0276FF86"/>
    <w:rsid w:val="02F6EDD3"/>
    <w:rsid w:val="0364228E"/>
    <w:rsid w:val="048C695D"/>
    <w:rsid w:val="04D264A0"/>
    <w:rsid w:val="05E3FA87"/>
    <w:rsid w:val="062F302D"/>
    <w:rsid w:val="06356DED"/>
    <w:rsid w:val="06AE4CA1"/>
    <w:rsid w:val="06DBF876"/>
    <w:rsid w:val="0794A032"/>
    <w:rsid w:val="07E60F1B"/>
    <w:rsid w:val="08D4B702"/>
    <w:rsid w:val="096600E0"/>
    <w:rsid w:val="098D0328"/>
    <w:rsid w:val="09A5F887"/>
    <w:rsid w:val="0A7B7A88"/>
    <w:rsid w:val="0AEE247A"/>
    <w:rsid w:val="0AF1D5CE"/>
    <w:rsid w:val="0B125B38"/>
    <w:rsid w:val="0BF17FE2"/>
    <w:rsid w:val="0C4C0AB8"/>
    <w:rsid w:val="0C6A7930"/>
    <w:rsid w:val="0D2109C4"/>
    <w:rsid w:val="0F454514"/>
    <w:rsid w:val="13476E32"/>
    <w:rsid w:val="1461141A"/>
    <w:rsid w:val="156BAFF8"/>
    <w:rsid w:val="15A0E843"/>
    <w:rsid w:val="15BD1AAF"/>
    <w:rsid w:val="162AD29E"/>
    <w:rsid w:val="16517CB1"/>
    <w:rsid w:val="165573EE"/>
    <w:rsid w:val="167F55BC"/>
    <w:rsid w:val="17421D9B"/>
    <w:rsid w:val="17696658"/>
    <w:rsid w:val="17A08FB1"/>
    <w:rsid w:val="17A16A4F"/>
    <w:rsid w:val="17E60A0A"/>
    <w:rsid w:val="180F389D"/>
    <w:rsid w:val="1971B3F7"/>
    <w:rsid w:val="19993D65"/>
    <w:rsid w:val="1AA23BF4"/>
    <w:rsid w:val="1AEF46BA"/>
    <w:rsid w:val="1B435270"/>
    <w:rsid w:val="1BFA9E5F"/>
    <w:rsid w:val="1C41996E"/>
    <w:rsid w:val="1CA5713C"/>
    <w:rsid w:val="1CB207F6"/>
    <w:rsid w:val="1CD306F6"/>
    <w:rsid w:val="1D1FC5E9"/>
    <w:rsid w:val="1D4D7CF6"/>
    <w:rsid w:val="1DF81847"/>
    <w:rsid w:val="1E15C6E9"/>
    <w:rsid w:val="1FCAF239"/>
    <w:rsid w:val="1FD1D970"/>
    <w:rsid w:val="2002F55A"/>
    <w:rsid w:val="20403041"/>
    <w:rsid w:val="204DC34E"/>
    <w:rsid w:val="2054C94D"/>
    <w:rsid w:val="206A236D"/>
    <w:rsid w:val="212A18A6"/>
    <w:rsid w:val="21710F5B"/>
    <w:rsid w:val="21C2FE10"/>
    <w:rsid w:val="21DEDDF7"/>
    <w:rsid w:val="229F03D6"/>
    <w:rsid w:val="22B36972"/>
    <w:rsid w:val="22CB392A"/>
    <w:rsid w:val="230BD9FB"/>
    <w:rsid w:val="23EAD40A"/>
    <w:rsid w:val="24A45D82"/>
    <w:rsid w:val="2541C319"/>
    <w:rsid w:val="254AE83B"/>
    <w:rsid w:val="25DDE709"/>
    <w:rsid w:val="26039AEB"/>
    <w:rsid w:val="26182D61"/>
    <w:rsid w:val="27536A41"/>
    <w:rsid w:val="27799539"/>
    <w:rsid w:val="279B6592"/>
    <w:rsid w:val="2818D9DE"/>
    <w:rsid w:val="28BD230D"/>
    <w:rsid w:val="295DDD7C"/>
    <w:rsid w:val="296C099C"/>
    <w:rsid w:val="297535D3"/>
    <w:rsid w:val="29974C8C"/>
    <w:rsid w:val="29CD2DA5"/>
    <w:rsid w:val="2BE13D46"/>
    <w:rsid w:val="2C122BF1"/>
    <w:rsid w:val="2C85EA4C"/>
    <w:rsid w:val="2E47931A"/>
    <w:rsid w:val="2ED1DE39"/>
    <w:rsid w:val="2F7B633D"/>
    <w:rsid w:val="2FE9E2FA"/>
    <w:rsid w:val="2FEE178C"/>
    <w:rsid w:val="302B97A2"/>
    <w:rsid w:val="30D9F73A"/>
    <w:rsid w:val="30E7D97D"/>
    <w:rsid w:val="30EC304B"/>
    <w:rsid w:val="310F2D11"/>
    <w:rsid w:val="317F10B2"/>
    <w:rsid w:val="31B8CAA5"/>
    <w:rsid w:val="32193A5D"/>
    <w:rsid w:val="32761D77"/>
    <w:rsid w:val="327C5F2F"/>
    <w:rsid w:val="3286F1B8"/>
    <w:rsid w:val="32A8AB25"/>
    <w:rsid w:val="32F4AFF2"/>
    <w:rsid w:val="33BACF3B"/>
    <w:rsid w:val="33C76ADA"/>
    <w:rsid w:val="3413E23C"/>
    <w:rsid w:val="345FE36A"/>
    <w:rsid w:val="34AB296D"/>
    <w:rsid w:val="34F3D88E"/>
    <w:rsid w:val="355F45D8"/>
    <w:rsid w:val="3568B1BE"/>
    <w:rsid w:val="35A1816B"/>
    <w:rsid w:val="3671B17E"/>
    <w:rsid w:val="367F27A3"/>
    <w:rsid w:val="373EA557"/>
    <w:rsid w:val="377F21C0"/>
    <w:rsid w:val="388D06C4"/>
    <w:rsid w:val="3977A555"/>
    <w:rsid w:val="39BF7382"/>
    <w:rsid w:val="39D4F573"/>
    <w:rsid w:val="39F5E13E"/>
    <w:rsid w:val="3B3C71EF"/>
    <w:rsid w:val="3BF34E89"/>
    <w:rsid w:val="3C0CC18B"/>
    <w:rsid w:val="3D90D5E8"/>
    <w:rsid w:val="3DED4D78"/>
    <w:rsid w:val="3E302C9F"/>
    <w:rsid w:val="3EDB6E43"/>
    <w:rsid w:val="3F391C73"/>
    <w:rsid w:val="3FB2D631"/>
    <w:rsid w:val="3FDF51E0"/>
    <w:rsid w:val="3FE2574B"/>
    <w:rsid w:val="4093064B"/>
    <w:rsid w:val="409381CD"/>
    <w:rsid w:val="4145BAC1"/>
    <w:rsid w:val="4157C378"/>
    <w:rsid w:val="42B2B384"/>
    <w:rsid w:val="434CC5EB"/>
    <w:rsid w:val="438AFA44"/>
    <w:rsid w:val="43C87ADC"/>
    <w:rsid w:val="44AFBDA4"/>
    <w:rsid w:val="46555E83"/>
    <w:rsid w:val="465C4709"/>
    <w:rsid w:val="46AA1C5F"/>
    <w:rsid w:val="4723B43C"/>
    <w:rsid w:val="47CD784E"/>
    <w:rsid w:val="48076574"/>
    <w:rsid w:val="48C0A5BC"/>
    <w:rsid w:val="48F4A35F"/>
    <w:rsid w:val="49B9EE2B"/>
    <w:rsid w:val="4A203E15"/>
    <w:rsid w:val="4AEE1CD1"/>
    <w:rsid w:val="4B509FE1"/>
    <w:rsid w:val="4B98919F"/>
    <w:rsid w:val="4BD5AC29"/>
    <w:rsid w:val="4C68B398"/>
    <w:rsid w:val="4CCF612A"/>
    <w:rsid w:val="4CD8BFBA"/>
    <w:rsid w:val="4D2E4B7D"/>
    <w:rsid w:val="4D68645C"/>
    <w:rsid w:val="4DDBF36E"/>
    <w:rsid w:val="4E5970D2"/>
    <w:rsid w:val="4E8FDAB6"/>
    <w:rsid w:val="4ED52F0F"/>
    <w:rsid w:val="4F2F00BC"/>
    <w:rsid w:val="4F7199FD"/>
    <w:rsid w:val="4FEA8FC9"/>
    <w:rsid w:val="50968156"/>
    <w:rsid w:val="509D8FFA"/>
    <w:rsid w:val="50D890F6"/>
    <w:rsid w:val="51650FA6"/>
    <w:rsid w:val="51FAC93A"/>
    <w:rsid w:val="52779765"/>
    <w:rsid w:val="52DA8E1D"/>
    <w:rsid w:val="53351840"/>
    <w:rsid w:val="538ECC68"/>
    <w:rsid w:val="53CB6625"/>
    <w:rsid w:val="5468F55C"/>
    <w:rsid w:val="549D2E96"/>
    <w:rsid w:val="553C556D"/>
    <w:rsid w:val="555373AA"/>
    <w:rsid w:val="565D4033"/>
    <w:rsid w:val="5697E547"/>
    <w:rsid w:val="571F0173"/>
    <w:rsid w:val="577462B8"/>
    <w:rsid w:val="586787B8"/>
    <w:rsid w:val="59338720"/>
    <w:rsid w:val="596578B6"/>
    <w:rsid w:val="5A305AF6"/>
    <w:rsid w:val="5B971455"/>
    <w:rsid w:val="5BF741A7"/>
    <w:rsid w:val="5D179627"/>
    <w:rsid w:val="5E577243"/>
    <w:rsid w:val="5E9597FC"/>
    <w:rsid w:val="5F7C1720"/>
    <w:rsid w:val="602B52C7"/>
    <w:rsid w:val="60AF2A49"/>
    <w:rsid w:val="612FEC28"/>
    <w:rsid w:val="618E1D61"/>
    <w:rsid w:val="62075363"/>
    <w:rsid w:val="62E8DB97"/>
    <w:rsid w:val="63B4DA78"/>
    <w:rsid w:val="63BA25FE"/>
    <w:rsid w:val="63BDC8AB"/>
    <w:rsid w:val="648DA97E"/>
    <w:rsid w:val="65CF8B4D"/>
    <w:rsid w:val="66C474C4"/>
    <w:rsid w:val="66E8A05F"/>
    <w:rsid w:val="6726B392"/>
    <w:rsid w:val="67392242"/>
    <w:rsid w:val="6756E565"/>
    <w:rsid w:val="679AB3EC"/>
    <w:rsid w:val="6833DF97"/>
    <w:rsid w:val="684F4758"/>
    <w:rsid w:val="688B6374"/>
    <w:rsid w:val="68F595E6"/>
    <w:rsid w:val="68FA6573"/>
    <w:rsid w:val="69AE10F2"/>
    <w:rsid w:val="69CD4904"/>
    <w:rsid w:val="6A1D0879"/>
    <w:rsid w:val="6AFF8D62"/>
    <w:rsid w:val="6B0BB435"/>
    <w:rsid w:val="6B3465C0"/>
    <w:rsid w:val="6CAD170E"/>
    <w:rsid w:val="6D2DFE6C"/>
    <w:rsid w:val="6D3E0EF9"/>
    <w:rsid w:val="6D71A8C6"/>
    <w:rsid w:val="6EED8629"/>
    <w:rsid w:val="6F51B6EA"/>
    <w:rsid w:val="6F5EF0E4"/>
    <w:rsid w:val="706F65A3"/>
    <w:rsid w:val="707905F6"/>
    <w:rsid w:val="71689329"/>
    <w:rsid w:val="737FDD38"/>
    <w:rsid w:val="7385A6B1"/>
    <w:rsid w:val="740BE057"/>
    <w:rsid w:val="7410F598"/>
    <w:rsid w:val="765C6FA4"/>
    <w:rsid w:val="7694BC59"/>
    <w:rsid w:val="776EAA4A"/>
    <w:rsid w:val="781C6C3E"/>
    <w:rsid w:val="7857DED2"/>
    <w:rsid w:val="79AA2E38"/>
    <w:rsid w:val="79F9D163"/>
    <w:rsid w:val="7A486B41"/>
    <w:rsid w:val="7A9C6888"/>
    <w:rsid w:val="7C2D85FA"/>
    <w:rsid w:val="7C3D6252"/>
    <w:rsid w:val="7C3F5DE5"/>
    <w:rsid w:val="7D3B9DA3"/>
    <w:rsid w:val="7E22E31A"/>
    <w:rsid w:val="7FFFA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A7ED"/>
  <w15:chartTrackingRefBased/>
  <w15:docId w15:val="{D63619E0-C294-4A61-B099-A924D13D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76E"/>
    <w:pPr>
      <w:spacing w:before="60" w:after="6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1D076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1B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D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D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D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k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D4400CB24E9F4388292D7117C3F4BF" ma:contentTypeVersion="2" ma:contentTypeDescription="Utwórz nowy dokument." ma:contentTypeScope="" ma:versionID="c7767ad6c2a2b1d1d5322b8e09115e07">
  <xsd:schema xmlns:xsd="http://www.w3.org/2001/XMLSchema" xmlns:xs="http://www.w3.org/2001/XMLSchema" xmlns:p="http://schemas.microsoft.com/office/2006/metadata/properties" xmlns:ns2="bf190573-ea4f-45ea-a58c-8869c4a658b7" targetNamespace="http://schemas.microsoft.com/office/2006/metadata/properties" ma:root="true" ma:fieldsID="2820eb5e9bd6c9828694f40ba417a2b4" ns2:_="">
    <xsd:import namespace="bf190573-ea4f-45ea-a58c-8869c4a65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90573-ea4f-45ea-a58c-8869c4a65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90451-7737-46BB-8028-F67114386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CC91BD-CA6A-4092-8D97-7D65CB822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90573-ea4f-45ea-a58c-8869c4a65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4EABD-E2F0-41BC-B7D5-56B5B68F0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wer.war19@outlook.com</dc:creator>
  <cp:keywords/>
  <dc:description/>
  <cp:lastModifiedBy>Maksymilian Olenderek</cp:lastModifiedBy>
  <cp:revision>35</cp:revision>
  <dcterms:created xsi:type="dcterms:W3CDTF">2020-05-22T07:59:00Z</dcterms:created>
  <dcterms:modified xsi:type="dcterms:W3CDTF">2020-10-08T15:32:00Z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0x0101001CD4400CB24E9F4388292D7117C3F4BF</vt:lpwstr>
  </property>
</Properties>
</file>